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F91E28" w:rsidP="00F91E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Cold War “Boxing Matches”</w:t>
      </w:r>
    </w:p>
    <w:p w:rsidR="00F91E28" w:rsidRDefault="00F91E28" w:rsidP="00F91E28">
      <w:pPr>
        <w:rPr>
          <w:sz w:val="20"/>
          <w:szCs w:val="20"/>
        </w:rPr>
      </w:pPr>
      <w:r>
        <w:rPr>
          <w:sz w:val="20"/>
          <w:szCs w:val="20"/>
        </w:rPr>
        <w:t>Based on the information you researched to complete the chart, you will now complete the “Boxing Match” Worksheets – one sheet per conflict.  (There are three conflicts so you will turning in three worksheets, plus your chart!)</w:t>
      </w:r>
    </w:p>
    <w:p w:rsidR="00F91E28" w:rsidRDefault="00F91E28" w:rsidP="00F91E28">
      <w:pPr>
        <w:rPr>
          <w:sz w:val="20"/>
          <w:szCs w:val="20"/>
        </w:rPr>
      </w:pPr>
      <w:r>
        <w:rPr>
          <w:sz w:val="20"/>
          <w:szCs w:val="20"/>
        </w:rPr>
        <w:t>You MUST follow the directions below in order to get full credit!!!</w:t>
      </w:r>
      <w:r w:rsidR="000F66B8">
        <w:rPr>
          <w:sz w:val="20"/>
          <w:szCs w:val="20"/>
        </w:rPr>
        <w:t xml:space="preserve">  You should not just be copying the information from your worksheet.  The “Boxing Match” worksheet is a project grade and therefore should be prepared like a formal assignment.  There should be no mistakes, no spelling or grammatical errors, and it should be as neat as you can make it!!</w:t>
      </w:r>
    </w:p>
    <w:p w:rsidR="000F66B8" w:rsidRDefault="000F66B8" w:rsidP="000F66B8">
      <w:pPr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E24A6" wp14:editId="2940F8EE">
                <wp:simplePos x="0" y="0"/>
                <wp:positionH relativeFrom="column">
                  <wp:posOffset>1869440</wp:posOffset>
                </wp:positionH>
                <wp:positionV relativeFrom="paragraph">
                  <wp:posOffset>222250</wp:posOffset>
                </wp:positionV>
                <wp:extent cx="2183130" cy="1514475"/>
                <wp:effectExtent l="0" t="0" r="266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E28" w:rsidRPr="00F91E28" w:rsidRDefault="00F91E28" w:rsidP="00F91E28">
                            <w:pPr>
                              <w:ind w:left="0" w:right="-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1E28">
                              <w:rPr>
                                <w:sz w:val="20"/>
                                <w:szCs w:val="20"/>
                              </w:rPr>
                              <w:t>The name of the conflict goes in this box.  But don’t just write it – illustrate it.  Use color!  Make it interesting – but keep in mind that this is conflict and not a party!</w:t>
                            </w:r>
                            <w:r w:rsidR="00B36C40">
                              <w:rPr>
                                <w:sz w:val="20"/>
                                <w:szCs w:val="20"/>
                              </w:rPr>
                              <w:t xml:space="preserve">  You must also include the dates and location of the conflict.  This should be based on box #1 and 2 from your worksheet.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E2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2pt;margin-top:17.5pt;width:171.9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" fillcolor="white [3201]" strokeweight=".5pt">
                <v:textbox>
                  <w:txbxContent>
                    <w:p w:rsidR="00F91E28" w:rsidRPr="00F91E28" w:rsidRDefault="00F91E28" w:rsidP="00F91E28">
                      <w:pPr>
                        <w:ind w:left="0" w:right="-10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1E28">
                        <w:rPr>
                          <w:sz w:val="20"/>
                          <w:szCs w:val="20"/>
                        </w:rPr>
                        <w:t>The name of the conflict goes in this box.  But don’t just write it – illustrate it.  Use color!  Make it interesting – but keep in mind that this is conflict and not a party!</w:t>
                      </w:r>
                      <w:r w:rsidR="00B36C40">
                        <w:rPr>
                          <w:sz w:val="20"/>
                          <w:szCs w:val="20"/>
                        </w:rPr>
                        <w:t xml:space="preserve">  You must also include the dates and location of the conflict.  This should be based on box #1 and 2 from your worksheet.</w:t>
                      </w:r>
                    </w:p>
                  </w:txbxContent>
                </v:textbox>
              </v:shape>
            </w:pict>
          </mc:Fallback>
        </mc:AlternateContent>
      </w:r>
    </w:p>
    <w:p w:rsidR="00F91E28" w:rsidRDefault="00F91E28" w:rsidP="00F91E28">
      <w:pPr>
        <w:rPr>
          <w:sz w:val="20"/>
          <w:szCs w:val="20"/>
        </w:rPr>
      </w:pPr>
    </w:p>
    <w:p w:rsidR="00F91E28" w:rsidRDefault="00B36C40" w:rsidP="00F91E2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6EACF" wp14:editId="356ADDAB">
                <wp:simplePos x="0" y="0"/>
                <wp:positionH relativeFrom="column">
                  <wp:posOffset>4271645</wp:posOffset>
                </wp:positionH>
                <wp:positionV relativeFrom="paragraph">
                  <wp:posOffset>99695</wp:posOffset>
                </wp:positionV>
                <wp:extent cx="2183130" cy="900430"/>
                <wp:effectExtent l="0" t="0" r="2667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C40" w:rsidRPr="00F91E28" w:rsidRDefault="00B36C40" w:rsidP="00B36C40">
                            <w:pPr>
                              <w:ind w:left="0" w:right="-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the space between the two boxers, briefly describe the start of the conflict.  This should be based on box #3 from your worksheet.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EACF" id="Text Box 9" o:spid="_x0000_s1027" type="#_x0000_t202" style="position:absolute;left:0;text-align:left;margin-left:336.35pt;margin-top:7.85pt;width:171.9pt;height:7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" fillcolor="white [3201]" strokeweight=".5pt">
                <v:textbox>
                  <w:txbxContent>
                    <w:p w:rsidR="00B36C40" w:rsidRPr="00F91E28" w:rsidRDefault="00B36C40" w:rsidP="00B36C40">
                      <w:pPr>
                        <w:ind w:left="0" w:right="-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the space between the two boxers, briefly describe the start of the conflict.  This should be based on box #3 from your worksheet.</w:t>
                      </w:r>
                    </w:p>
                  </w:txbxContent>
                </v:textbox>
              </v:shape>
            </w:pict>
          </mc:Fallback>
        </mc:AlternateContent>
      </w:r>
    </w:p>
    <w:p w:rsidR="00F91E28" w:rsidRDefault="00D005D6" w:rsidP="00F91E2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50719" wp14:editId="1F6E1204">
                <wp:simplePos x="0" y="0"/>
                <wp:positionH relativeFrom="column">
                  <wp:posOffset>-393700</wp:posOffset>
                </wp:positionH>
                <wp:positionV relativeFrom="paragraph">
                  <wp:posOffset>55880</wp:posOffset>
                </wp:positionV>
                <wp:extent cx="2183130" cy="1036955"/>
                <wp:effectExtent l="0" t="0" r="2667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103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E28" w:rsidRPr="00F91E28" w:rsidRDefault="00F91E28" w:rsidP="00F91E28">
                            <w:pPr>
                              <w:ind w:left="0" w:right="-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Decide in advance which fighter represents which side in the conflict.  However, you will not need to make note of this until the scroll below the thought bubble.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50719" id="Text Box 5" o:spid="_x0000_s1028" type="#_x0000_t202" style="position:absolute;left:0;text-align:left;margin-left:-31pt;margin-top:4.4pt;width:171.9pt;height:81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" fillcolor="white [3201]" strokeweight=".5pt">
                <v:textbox>
                  <w:txbxContent>
                    <w:p w:rsidR="00F91E28" w:rsidRPr="00F91E28" w:rsidRDefault="00F91E28" w:rsidP="00F91E28">
                      <w:pPr>
                        <w:ind w:left="0" w:right="-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Decide in advance which fighter represents which side in the conflict.  However, you will not need to make note of this until the scroll below the thought bubble.</w:t>
                      </w:r>
                    </w:p>
                  </w:txbxContent>
                </v:textbox>
              </v:shape>
            </w:pict>
          </mc:Fallback>
        </mc:AlternateContent>
      </w:r>
    </w:p>
    <w:p w:rsidR="00F91E28" w:rsidRDefault="00F91E28" w:rsidP="00F91E28">
      <w:pPr>
        <w:rPr>
          <w:sz w:val="20"/>
          <w:szCs w:val="20"/>
        </w:rPr>
      </w:pPr>
    </w:p>
    <w:p w:rsidR="00F91E28" w:rsidRDefault="000F66B8" w:rsidP="00F91E2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DFF55" wp14:editId="2A494F26">
                <wp:simplePos x="0" y="0"/>
                <wp:positionH relativeFrom="column">
                  <wp:posOffset>3111690</wp:posOffset>
                </wp:positionH>
                <wp:positionV relativeFrom="paragraph">
                  <wp:posOffset>85782</wp:posOffset>
                </wp:positionV>
                <wp:extent cx="1159510" cy="1746913"/>
                <wp:effectExtent l="38100" t="0" r="21590" b="628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9510" cy="17469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777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45pt;margin-top:6.75pt;width:91.3pt;height:137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 w:rsidR="00B36C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E349A" wp14:editId="73E4E2F1">
                <wp:simplePos x="0" y="0"/>
                <wp:positionH relativeFrom="column">
                  <wp:posOffset>2961564</wp:posOffset>
                </wp:positionH>
                <wp:positionV relativeFrom="paragraph">
                  <wp:posOffset>208185</wp:posOffset>
                </wp:positionV>
                <wp:extent cx="0" cy="641805"/>
                <wp:effectExtent l="95250" t="0" r="762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8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5814D" id="Straight Arrow Connector 3" o:spid="_x0000_s1026" type="#_x0000_t32" style="position:absolute;margin-left:233.2pt;margin-top:16.4pt;width:0;height:5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" strokecolor="black [3213]" strokeweight="1.5pt">
                <v:stroke endarrow="open"/>
              </v:shape>
            </w:pict>
          </mc:Fallback>
        </mc:AlternateContent>
      </w:r>
    </w:p>
    <w:p w:rsidR="00F91E28" w:rsidRDefault="000F66B8" w:rsidP="00F91E2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32014" wp14:editId="5A5261BA">
                <wp:simplePos x="0" y="0"/>
                <wp:positionH relativeFrom="column">
                  <wp:posOffset>1787525</wp:posOffset>
                </wp:positionH>
                <wp:positionV relativeFrom="paragraph">
                  <wp:posOffset>175895</wp:posOffset>
                </wp:positionV>
                <wp:extent cx="968375" cy="750570"/>
                <wp:effectExtent l="0" t="0" r="79375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375" cy="7505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8ECFC" id="Straight Arrow Connector 6" o:spid="_x0000_s1026" type="#_x0000_t32" style="position:absolute;margin-left:140.75pt;margin-top:13.85pt;width:76.25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BFAD5" wp14:editId="20528430">
                <wp:simplePos x="0" y="0"/>
                <wp:positionH relativeFrom="column">
                  <wp:posOffset>1787525</wp:posOffset>
                </wp:positionH>
                <wp:positionV relativeFrom="paragraph">
                  <wp:posOffset>175895</wp:posOffset>
                </wp:positionV>
                <wp:extent cx="1323340" cy="681990"/>
                <wp:effectExtent l="0" t="0" r="48260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6819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06F4" id="Straight Arrow Connector 7" o:spid="_x0000_s1026" type="#_x0000_t32" style="position:absolute;margin-left:140.75pt;margin-top:13.85pt;width:104.2pt;height:5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5F1DE" wp14:editId="313C8F9E">
                <wp:simplePos x="0" y="0"/>
                <wp:positionH relativeFrom="column">
                  <wp:posOffset>4830445</wp:posOffset>
                </wp:positionH>
                <wp:positionV relativeFrom="paragraph">
                  <wp:posOffset>223198</wp:posOffset>
                </wp:positionV>
                <wp:extent cx="1623695" cy="2661285"/>
                <wp:effectExtent l="0" t="0" r="1460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266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D4" w:rsidRDefault="00C51AD4" w:rsidP="00C51AD4">
                            <w:pPr>
                              <w:spacing w:after="0"/>
                              <w:ind w:left="0" w:right="-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These scrolls should include:</w:t>
                            </w:r>
                          </w:p>
                          <w:p w:rsidR="00C51AD4" w:rsidRDefault="00C51AD4" w:rsidP="00C51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 w:right="-103"/>
                              <w:rPr>
                                <w:sz w:val="20"/>
                                <w:szCs w:val="20"/>
                              </w:rPr>
                            </w:pPr>
                            <w:r w:rsidRPr="00C51AD4">
                              <w:rPr>
                                <w:sz w:val="20"/>
                                <w:szCs w:val="20"/>
                              </w:rPr>
                              <w:t xml:space="preserve">The name of the </w:t>
                            </w:r>
                            <w:proofErr w:type="gramStart"/>
                            <w:r w:rsidRPr="00C51AD4">
                              <w:rPr>
                                <w:sz w:val="20"/>
                                <w:szCs w:val="20"/>
                              </w:rPr>
                              <w:t>country(</w:t>
                            </w:r>
                            <w:proofErr w:type="spellStart"/>
                            <w:proofErr w:type="gramEnd"/>
                            <w:r w:rsidRPr="00C51AD4">
                              <w:rPr>
                                <w:sz w:val="20"/>
                                <w:szCs w:val="20"/>
                              </w:rPr>
                              <w:t>ies</w:t>
                            </w:r>
                            <w:proofErr w:type="spellEnd"/>
                            <w:r w:rsidRPr="00C51AD4">
                              <w:rPr>
                                <w:sz w:val="20"/>
                                <w:szCs w:val="20"/>
                              </w:rPr>
                              <w:t>) on this side.  These names should be made more prominent than the rest of the information in the scroll.</w:t>
                            </w:r>
                          </w:p>
                          <w:p w:rsidR="00C51AD4" w:rsidRPr="00C51AD4" w:rsidRDefault="00C51AD4" w:rsidP="00C51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 w:right="-1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did the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country(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 do in</w:t>
                            </w:r>
                            <w:r w:rsidR="00B36C40">
                              <w:rPr>
                                <w:sz w:val="20"/>
                                <w:szCs w:val="20"/>
                              </w:rPr>
                              <w:t xml:space="preserve"> order to win the war?  This answer should be based on boxes #5 and 7 from your worksheet.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F1DE" id="Text Box 8" o:spid="_x0000_s1029" type="#_x0000_t202" style="position:absolute;left:0;text-align:left;margin-left:380.35pt;margin-top:17.55pt;width:127.85pt;height:20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" fillcolor="white [3201]" strokeweight=".5pt">
                <v:textbox>
                  <w:txbxContent>
                    <w:p w:rsidR="00C51AD4" w:rsidRDefault="00C51AD4" w:rsidP="00C51AD4">
                      <w:pPr>
                        <w:spacing w:after="0"/>
                        <w:ind w:left="0" w:right="-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These scrolls should include:</w:t>
                      </w:r>
                    </w:p>
                    <w:p w:rsidR="00C51AD4" w:rsidRDefault="00C51AD4" w:rsidP="00C51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 w:right="-103"/>
                        <w:rPr>
                          <w:sz w:val="20"/>
                          <w:szCs w:val="20"/>
                        </w:rPr>
                      </w:pPr>
                      <w:r w:rsidRPr="00C51AD4">
                        <w:rPr>
                          <w:sz w:val="20"/>
                          <w:szCs w:val="20"/>
                        </w:rPr>
                        <w:t xml:space="preserve">The name of the </w:t>
                      </w:r>
                      <w:proofErr w:type="gramStart"/>
                      <w:r w:rsidRPr="00C51AD4">
                        <w:rPr>
                          <w:sz w:val="20"/>
                          <w:szCs w:val="20"/>
                        </w:rPr>
                        <w:t>country(</w:t>
                      </w:r>
                      <w:proofErr w:type="spellStart"/>
                      <w:proofErr w:type="gramEnd"/>
                      <w:r w:rsidRPr="00C51AD4">
                        <w:rPr>
                          <w:sz w:val="20"/>
                          <w:szCs w:val="20"/>
                        </w:rPr>
                        <w:t>ies</w:t>
                      </w:r>
                      <w:proofErr w:type="spellEnd"/>
                      <w:r w:rsidRPr="00C51AD4">
                        <w:rPr>
                          <w:sz w:val="20"/>
                          <w:szCs w:val="20"/>
                        </w:rPr>
                        <w:t>) on this side.  These names should be made more prominent than the rest of the information in the scroll.</w:t>
                      </w:r>
                    </w:p>
                    <w:p w:rsidR="00C51AD4" w:rsidRPr="00C51AD4" w:rsidRDefault="00C51AD4" w:rsidP="00C51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 w:right="-1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did the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country(</w:t>
                      </w:r>
                      <w:proofErr w:type="spellStart"/>
                      <w:proofErr w:type="gramEnd"/>
                      <w:r>
                        <w:rPr>
                          <w:sz w:val="20"/>
                          <w:szCs w:val="20"/>
                        </w:rPr>
                        <w:t>ies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 do in</w:t>
                      </w:r>
                      <w:r w:rsidR="00B36C40">
                        <w:rPr>
                          <w:sz w:val="20"/>
                          <w:szCs w:val="20"/>
                        </w:rPr>
                        <w:t xml:space="preserve"> order to win the war?  This answer should be based on boxes #5 and 7 from your worksheet.</w:t>
                      </w:r>
                    </w:p>
                  </w:txbxContent>
                </v:textbox>
              </v:shape>
            </w:pict>
          </mc:Fallback>
        </mc:AlternateContent>
      </w:r>
    </w:p>
    <w:p w:rsidR="00F91E28" w:rsidRPr="00F91E28" w:rsidRDefault="000F66B8" w:rsidP="00F91E2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D7E65B" wp14:editId="4CAD1995">
                <wp:simplePos x="0" y="0"/>
                <wp:positionH relativeFrom="column">
                  <wp:posOffset>3725459</wp:posOffset>
                </wp:positionH>
                <wp:positionV relativeFrom="paragraph">
                  <wp:posOffset>3979261</wp:posOffset>
                </wp:positionV>
                <wp:extent cx="2156290" cy="600075"/>
                <wp:effectExtent l="0" t="0" r="158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29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6B8" w:rsidRDefault="000F66B8" w:rsidP="000F66B8">
                            <w:pPr>
                              <w:spacing w:after="0"/>
                              <w:ind w:left="0" w:right="-10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DUE DATE:</w:t>
                            </w:r>
                          </w:p>
                          <w:p w:rsidR="000F66B8" w:rsidRPr="000F66B8" w:rsidRDefault="006454ED" w:rsidP="000F66B8">
                            <w:pPr>
                              <w:spacing w:after="0"/>
                              <w:ind w:left="0" w:right="-10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Monday April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0F66B8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7E65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left:0;text-align:left;margin-left:293.35pt;margin-top:313.35pt;width:169.8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" fillcolor="white [3201]" strokeweight=".5pt">
                <v:textbox>
                  <w:txbxContent>
                    <w:p w:rsidR="000F66B8" w:rsidRDefault="000F66B8" w:rsidP="000F66B8">
                      <w:pPr>
                        <w:spacing w:after="0"/>
                        <w:ind w:left="0" w:right="-10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DUE DATE:</w:t>
                      </w:r>
                    </w:p>
                    <w:p w:rsidR="000F66B8" w:rsidRPr="000F66B8" w:rsidRDefault="006454ED" w:rsidP="000F66B8">
                      <w:pPr>
                        <w:spacing w:after="0"/>
                        <w:ind w:left="0" w:right="-10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Monday April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bookmarkStart w:id="1" w:name="_GoBack"/>
                      <w:bookmarkEnd w:id="1"/>
                      <w:r w:rsidR="000F66B8"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D02A50" wp14:editId="56F40053">
                <wp:simplePos x="0" y="0"/>
                <wp:positionH relativeFrom="column">
                  <wp:posOffset>4271200</wp:posOffset>
                </wp:positionH>
                <wp:positionV relativeFrom="paragraph">
                  <wp:posOffset>2396168</wp:posOffset>
                </wp:positionV>
                <wp:extent cx="832486" cy="463929"/>
                <wp:effectExtent l="38100" t="38100" r="24765" b="317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2486" cy="46392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E10" id="Straight Arrow Connector 18" o:spid="_x0000_s1026" type="#_x0000_t32" style="position:absolute;margin-left:336.3pt;margin-top:188.65pt;width:65.55pt;height:36.5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BD5202" wp14:editId="1EFFF91C">
                <wp:simplePos x="0" y="0"/>
                <wp:positionH relativeFrom="column">
                  <wp:posOffset>259307</wp:posOffset>
                </wp:positionH>
                <wp:positionV relativeFrom="paragraph">
                  <wp:posOffset>2396168</wp:posOffset>
                </wp:positionV>
                <wp:extent cx="1528038" cy="463929"/>
                <wp:effectExtent l="0" t="57150" r="0" b="317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8038" cy="46392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2D4E" id="Straight Arrow Connector 17" o:spid="_x0000_s1026" type="#_x0000_t32" style="position:absolute;margin-left:20.4pt;margin-top:188.65pt;width:120.3pt;height:36.5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046D9A" wp14:editId="0DEDA343">
                <wp:simplePos x="0" y="0"/>
                <wp:positionH relativeFrom="column">
                  <wp:posOffset>4503761</wp:posOffset>
                </wp:positionH>
                <wp:positionV relativeFrom="paragraph">
                  <wp:posOffset>1290377</wp:posOffset>
                </wp:positionV>
                <wp:extent cx="327509" cy="232334"/>
                <wp:effectExtent l="38100" t="0" r="15875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509" cy="23233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4DA9" id="Straight Arrow Connector 16" o:spid="_x0000_s1026" type="#_x0000_t32" style="position:absolute;margin-left:354.65pt;margin-top:101.6pt;width:25.8pt;height:18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9CED8B" wp14:editId="4F51F424">
                <wp:simplePos x="0" y="0"/>
                <wp:positionH relativeFrom="column">
                  <wp:posOffset>2142699</wp:posOffset>
                </wp:positionH>
                <wp:positionV relativeFrom="paragraph">
                  <wp:posOffset>1290377</wp:posOffset>
                </wp:positionV>
                <wp:extent cx="2688571" cy="95856"/>
                <wp:effectExtent l="38100" t="0" r="1714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8571" cy="958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FE7F" id="Straight Arrow Connector 15" o:spid="_x0000_s1026" type="#_x0000_t32" style="position:absolute;margin-left:168.7pt;margin-top:101.6pt;width:211.7pt;height:7.5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0FF2A8" wp14:editId="7CDCC7E2">
                <wp:simplePos x="0" y="0"/>
                <wp:positionH relativeFrom="column">
                  <wp:posOffset>1050878</wp:posOffset>
                </wp:positionH>
                <wp:positionV relativeFrom="paragraph">
                  <wp:posOffset>349004</wp:posOffset>
                </wp:positionV>
                <wp:extent cx="2825086" cy="736979"/>
                <wp:effectExtent l="0" t="0" r="71120" b="825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086" cy="73697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F49" id="Straight Arrow Connector 14" o:spid="_x0000_s1026" type="#_x0000_t32" style="position:absolute;margin-left:82.75pt;margin-top:27.5pt;width:222.45pt;height:5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ED136D" wp14:editId="6E0F0CD8">
                <wp:simplePos x="0" y="0"/>
                <wp:positionH relativeFrom="column">
                  <wp:posOffset>1050878</wp:posOffset>
                </wp:positionH>
                <wp:positionV relativeFrom="paragraph">
                  <wp:posOffset>349004</wp:posOffset>
                </wp:positionV>
                <wp:extent cx="641444" cy="491319"/>
                <wp:effectExtent l="0" t="0" r="82550" b="615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" cy="4913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E4A0" id="Straight Arrow Connector 13" o:spid="_x0000_s1026" type="#_x0000_t32" style="position:absolute;margin-left:82.75pt;margin-top:27.5pt;width:50.5pt;height:3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CA8EA" wp14:editId="2D98E8F5">
                <wp:simplePos x="0" y="0"/>
                <wp:positionH relativeFrom="column">
                  <wp:posOffset>-572770</wp:posOffset>
                </wp:positionH>
                <wp:positionV relativeFrom="paragraph">
                  <wp:posOffset>354643</wp:posOffset>
                </wp:positionV>
                <wp:extent cx="1623695" cy="1937385"/>
                <wp:effectExtent l="0" t="0" r="1460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193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E28" w:rsidRPr="00F91E28" w:rsidRDefault="00F91E28" w:rsidP="00F91E28">
                            <w:pPr>
                              <w:ind w:left="0" w:right="-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o</w:t>
                            </w:r>
                            <w:r w:rsidR="00D005D6">
                              <w:rPr>
                                <w:sz w:val="20"/>
                                <w:szCs w:val="20"/>
                              </w:rPr>
                              <w:t>nly thing that should go in these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thought bubble</w:t>
                            </w:r>
                            <w:r w:rsidR="00D005D6">
                              <w:rPr>
                                <w:sz w:val="20"/>
                                <w:szCs w:val="20"/>
                              </w:rPr>
                              <w:t>s 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reasons for the conflict.  </w:t>
                            </w:r>
                            <w:r w:rsidR="00D005D6">
                              <w:rPr>
                                <w:sz w:val="20"/>
                                <w:szCs w:val="20"/>
                              </w:rPr>
                              <w:t>But remember that these are thought bubbles and therefore your answer should look like a thought!</w:t>
                            </w:r>
                            <w:r w:rsidR="00B36C40">
                              <w:rPr>
                                <w:sz w:val="20"/>
                                <w:szCs w:val="20"/>
                              </w:rPr>
                              <w:t xml:space="preserve">  Your answer should be based on boxes #4 and 6 from your worksheet.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A8EA" id="Text Box 4" o:spid="_x0000_s1031" type="#_x0000_t202" style="position:absolute;left:0;text-align:left;margin-left:-45.1pt;margin-top:27.9pt;width:127.85pt;height:15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" fillcolor="white [3201]" strokeweight=".5pt">
                <v:textbox>
                  <w:txbxContent>
                    <w:p w:rsidR="00F91E28" w:rsidRPr="00F91E28" w:rsidRDefault="00F91E28" w:rsidP="00F91E28">
                      <w:pPr>
                        <w:ind w:left="0" w:right="-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o</w:t>
                      </w:r>
                      <w:r w:rsidR="00D005D6">
                        <w:rPr>
                          <w:sz w:val="20"/>
                          <w:szCs w:val="20"/>
                        </w:rPr>
                        <w:t>nly thing that should go in these</w:t>
                      </w:r>
                      <w:r>
                        <w:rPr>
                          <w:sz w:val="20"/>
                          <w:szCs w:val="20"/>
                        </w:rPr>
                        <w:t xml:space="preserve"> thought bubble</w:t>
                      </w:r>
                      <w:r w:rsidR="00D005D6">
                        <w:rPr>
                          <w:sz w:val="20"/>
                          <w:szCs w:val="20"/>
                        </w:rPr>
                        <w:t>s are</w:t>
                      </w:r>
                      <w:r>
                        <w:rPr>
                          <w:sz w:val="20"/>
                          <w:szCs w:val="20"/>
                        </w:rPr>
                        <w:t xml:space="preserve"> the reasons for the conflict.  </w:t>
                      </w:r>
                      <w:r w:rsidR="00D005D6">
                        <w:rPr>
                          <w:sz w:val="20"/>
                          <w:szCs w:val="20"/>
                        </w:rPr>
                        <w:t>But remember that these are thought bubbles and therefore your answer should look like a thought!</w:t>
                      </w:r>
                      <w:r w:rsidR="00B36C40">
                        <w:rPr>
                          <w:sz w:val="20"/>
                          <w:szCs w:val="20"/>
                        </w:rPr>
                        <w:t xml:space="preserve">  Your answer should be based on boxes #4 and 6 from your worksheet.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DD193" wp14:editId="1ECDD4B0">
                <wp:simplePos x="0" y="0"/>
                <wp:positionH relativeFrom="column">
                  <wp:posOffset>-573206</wp:posOffset>
                </wp:positionH>
                <wp:positionV relativeFrom="paragraph">
                  <wp:posOffset>2860192</wp:posOffset>
                </wp:positionV>
                <wp:extent cx="3452884" cy="1733265"/>
                <wp:effectExtent l="0" t="0" r="14605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884" cy="17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3E" w:rsidRDefault="0050323E" w:rsidP="0050323E">
                            <w:pPr>
                              <w:spacing w:after="0"/>
                              <w:ind w:left="0" w:right="-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scroll should include:</w:t>
                            </w:r>
                          </w:p>
                          <w:p w:rsidR="0050323E" w:rsidRDefault="0050323E" w:rsidP="005032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right="-1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Who won the conflict?</w:t>
                            </w:r>
                          </w:p>
                          <w:p w:rsidR="0050323E" w:rsidRDefault="0050323E" w:rsidP="005032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right="-1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did they win the conflict?</w:t>
                            </w:r>
                          </w:p>
                          <w:p w:rsidR="0050323E" w:rsidRDefault="0050323E" w:rsidP="005032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right="-1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were the terms of the cease fire?</w:t>
                            </w:r>
                          </w:p>
                          <w:p w:rsidR="0050323E" w:rsidRDefault="0050323E" w:rsidP="0050323E">
                            <w:pPr>
                              <w:ind w:left="90" w:right="-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no one won the conflict, then explain how it ended in a draw (tie).  What were the terms of the draw?</w:t>
                            </w:r>
                          </w:p>
                          <w:p w:rsidR="0050323E" w:rsidRPr="0050323E" w:rsidRDefault="0050323E" w:rsidP="0050323E">
                            <w:pPr>
                              <w:ind w:left="90" w:right="-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answer should be based on box #9 from your worksheet.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D193" id="Text Box 10" o:spid="_x0000_s1032" type="#_x0000_t202" style="position:absolute;left:0;text-align:left;margin-left:-45.15pt;margin-top:225.2pt;width:271.9pt;height:1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" fillcolor="white [3201]" strokeweight=".5pt">
                <v:textbox>
                  <w:txbxContent>
                    <w:p w:rsidR="0050323E" w:rsidRDefault="0050323E" w:rsidP="0050323E">
                      <w:pPr>
                        <w:spacing w:after="0"/>
                        <w:ind w:left="0" w:right="-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scroll should include:</w:t>
                      </w:r>
                    </w:p>
                    <w:p w:rsidR="0050323E" w:rsidRDefault="0050323E" w:rsidP="005032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right="-1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Who won the conflict?</w:t>
                      </w:r>
                    </w:p>
                    <w:p w:rsidR="0050323E" w:rsidRDefault="0050323E" w:rsidP="005032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right="-1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did they win the conflict?</w:t>
                      </w:r>
                    </w:p>
                    <w:p w:rsidR="0050323E" w:rsidRDefault="0050323E" w:rsidP="005032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right="-1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were the terms of the cease fire?</w:t>
                      </w:r>
                    </w:p>
                    <w:p w:rsidR="0050323E" w:rsidRDefault="0050323E" w:rsidP="0050323E">
                      <w:pPr>
                        <w:ind w:left="90" w:right="-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no one won the conflict, then explain how it ended in a draw (tie).  What were the terms of the draw?</w:t>
                      </w:r>
                    </w:p>
                    <w:p w:rsidR="0050323E" w:rsidRPr="0050323E" w:rsidRDefault="0050323E" w:rsidP="0050323E">
                      <w:pPr>
                        <w:ind w:left="90" w:right="-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 answer should be based on box #9 from your worksheet.</w:t>
                      </w:r>
                    </w:p>
                  </w:txbxContent>
                </v:textbox>
              </v:shape>
            </w:pict>
          </mc:Fallback>
        </mc:AlternateContent>
      </w:r>
      <w:r w:rsidR="005032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52712" wp14:editId="1898D427">
                <wp:simplePos x="0" y="0"/>
                <wp:positionH relativeFrom="column">
                  <wp:posOffset>3029641</wp:posOffset>
                </wp:positionH>
                <wp:positionV relativeFrom="paragraph">
                  <wp:posOffset>2860040</wp:posOffset>
                </wp:positionV>
                <wp:extent cx="3425588" cy="600501"/>
                <wp:effectExtent l="0" t="0" r="2286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588" cy="600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3E" w:rsidRPr="00F91E28" w:rsidRDefault="0050323E" w:rsidP="0050323E">
                            <w:pPr>
                              <w:ind w:left="0" w:right="-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is the significance of this conflict?  Consider the scope of this conflict in the larger picture of the Cold War.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52712" id="Text Box 11" o:spid="_x0000_s1033" type="#_x0000_t202" style="position:absolute;left:0;text-align:left;margin-left:238.55pt;margin-top:225.2pt;width:269.75pt;height:4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" fillcolor="white [3201]" strokeweight=".5pt">
                <v:textbox>
                  <w:txbxContent>
                    <w:p w:rsidR="0050323E" w:rsidRPr="00F91E28" w:rsidRDefault="0050323E" w:rsidP="0050323E">
                      <w:pPr>
                        <w:ind w:left="0" w:right="-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is the significance of this conflict?  Consider the scope of this conflict in the larger picture of the Cold War.</w:t>
                      </w:r>
                    </w:p>
                  </w:txbxContent>
                </v:textbox>
              </v:shape>
            </w:pict>
          </mc:Fallback>
        </mc:AlternateContent>
      </w:r>
      <w:r w:rsidR="00F91E28">
        <w:rPr>
          <w:noProof/>
          <w:sz w:val="20"/>
          <w:szCs w:val="20"/>
        </w:rPr>
        <w:drawing>
          <wp:inline distT="0" distB="0" distL="0" distR="0" wp14:anchorId="3A0FA440" wp14:editId="051CFB0D">
            <wp:extent cx="3589187" cy="2780670"/>
            <wp:effectExtent l="0" t="0" r="0" b="635"/>
            <wp:docPr id="1" name="Picture 1" descr="\\w-sch-staff-12\UserDesktops\hahecht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-sch-staff-12\UserDesktops\hahecht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195" cy="278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E28" w:rsidRPr="00F9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BAA"/>
    <w:multiLevelType w:val="hybridMultilevel"/>
    <w:tmpl w:val="A374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44E5"/>
    <w:multiLevelType w:val="hybridMultilevel"/>
    <w:tmpl w:val="CC1C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28"/>
    <w:rsid w:val="000F66B8"/>
    <w:rsid w:val="002F434F"/>
    <w:rsid w:val="0050323E"/>
    <w:rsid w:val="006454ED"/>
    <w:rsid w:val="006B061D"/>
    <w:rsid w:val="00B36C40"/>
    <w:rsid w:val="00B83282"/>
    <w:rsid w:val="00C51AD4"/>
    <w:rsid w:val="00D005D6"/>
    <w:rsid w:val="00F91E28"/>
    <w:rsid w:val="00F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16979-0301-470E-9F32-55F10BF8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2016-04-20T19:03:00Z</dcterms:created>
  <dcterms:modified xsi:type="dcterms:W3CDTF">2016-04-21T17:44:00Z</dcterms:modified>
</cp:coreProperties>
</file>