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A" w:rsidRDefault="00D87947" w:rsidP="00CD7AA2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Crash Course:  Decolonization</w:t>
      </w:r>
    </w:p>
    <w:p w:rsidR="0034625F" w:rsidRPr="006B736D" w:rsidRDefault="00490DEF" w:rsidP="006B736D">
      <w:pPr>
        <w:spacing w:after="0" w:line="276" w:lineRule="auto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 w:rsidR="0034625F">
        <w:rPr>
          <w:sz w:val="20"/>
          <w:szCs w:val="20"/>
        </w:rPr>
        <w:t xml:space="preserve">  Go to Weebly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4170D4">
        <w:rPr>
          <w:sz w:val="20"/>
          <w:szCs w:val="20"/>
        </w:rPr>
        <w:t xml:space="preserve"> Unit 12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6B736D">
        <w:rPr>
          <w:sz w:val="20"/>
          <w:szCs w:val="20"/>
        </w:rPr>
        <w:t xml:space="preserve"> Lesson 1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</w:t>
      </w:r>
      <w:r w:rsidR="004170D4">
        <w:rPr>
          <w:sz w:val="20"/>
          <w:szCs w:val="20"/>
        </w:rPr>
        <w:t>Crash Course: Decolonization</w:t>
      </w:r>
      <w:r>
        <w:rPr>
          <w:sz w:val="20"/>
          <w:szCs w:val="20"/>
        </w:rPr>
        <w:t>.”  Watch the vide</w:t>
      </w:r>
      <w:r w:rsidR="0083286E">
        <w:rPr>
          <w:sz w:val="20"/>
          <w:szCs w:val="20"/>
        </w:rPr>
        <w:t>o</w:t>
      </w:r>
      <w:r>
        <w:rPr>
          <w:sz w:val="20"/>
          <w:szCs w:val="20"/>
        </w:rPr>
        <w:t xml:space="preserve"> and answer the questions BOTH in the video and on this worksheet.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B4729" w:rsidRDefault="004170D4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Empires have come and gone throughout history.  According to John Green, why is this loss of empires so unique?</w:t>
      </w:r>
    </w:p>
    <w:p w:rsidR="004170D4" w:rsidRDefault="004170D4" w:rsidP="004170D4">
      <w:pPr>
        <w:pStyle w:val="ListParagraph"/>
        <w:numPr>
          <w:ilvl w:val="0"/>
          <w:numId w:val="3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New empires have replaced every single one that fell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No empires have replaced the ones that fell</w:t>
      </w:r>
    </w:p>
    <w:p w:rsidR="004170D4" w:rsidRDefault="004170D4" w:rsidP="004170D4">
      <w:pPr>
        <w:pStyle w:val="ListParagraph"/>
        <w:numPr>
          <w:ilvl w:val="0"/>
          <w:numId w:val="3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Mongols are unconquerable – they can never fall</w:t>
      </w:r>
      <w:r>
        <w:rPr>
          <w:sz w:val="20"/>
          <w:szCs w:val="20"/>
        </w:rPr>
        <w:tab/>
        <w:t>(D)   The existing empires have not yet fallen</w:t>
      </w:r>
    </w:p>
    <w:p w:rsidR="004170D4" w:rsidRDefault="004170D4" w:rsidP="004170D4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170D4" w:rsidRDefault="004170D4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role did World War II play in ending the age of empires?</w:t>
      </w: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4170D4" w:rsidRDefault="004170D4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 characteristic of decolonization?</w:t>
      </w:r>
    </w:p>
    <w:p w:rsidR="004170D4" w:rsidRDefault="004170D4" w:rsidP="004170D4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Having to choose between socialist and capitalist influences (because it was during </w:t>
      </w:r>
      <w:r w:rsidR="007813D6">
        <w:rPr>
          <w:sz w:val="20"/>
          <w:szCs w:val="20"/>
        </w:rPr>
        <w:t>the Cold War)</w:t>
      </w:r>
    </w:p>
    <w:p w:rsidR="007813D6" w:rsidRDefault="007813D6" w:rsidP="004170D4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It was a peaceful transition from one rule to the next</w:t>
      </w:r>
    </w:p>
    <w:p w:rsidR="007813D6" w:rsidRDefault="007813D6" w:rsidP="004170D4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Their road to democracy was rocky, often violent</w:t>
      </w:r>
    </w:p>
    <w:p w:rsidR="007813D6" w:rsidRDefault="007813D6" w:rsidP="004170D4">
      <w:pPr>
        <w:pStyle w:val="ListParagraph"/>
        <w:numPr>
          <w:ilvl w:val="0"/>
          <w:numId w:val="3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Involved overthrowing colonial elites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4170D4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 Indian National Congress?</w:t>
      </w:r>
    </w:p>
    <w:p w:rsidR="007813D6" w:rsidRDefault="007813D6" w:rsidP="007813D6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legislature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A rock band</w:t>
      </w:r>
    </w:p>
    <w:p w:rsidR="007813D6" w:rsidRDefault="007813D6" w:rsidP="007813D6">
      <w:pPr>
        <w:pStyle w:val="ListParagraph"/>
        <w:numPr>
          <w:ilvl w:val="0"/>
          <w:numId w:val="4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political party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A social movement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Initially, the Indian National Congress fought for independence.</w:t>
      </w:r>
    </w:p>
    <w:p w:rsidR="007813D6" w:rsidRDefault="007813D6" w:rsidP="007813D6">
      <w:pPr>
        <w:pStyle w:val="ListParagraph"/>
        <w:numPr>
          <w:ilvl w:val="0"/>
          <w:numId w:val="4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True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(B)   False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Explain.</w:t>
      </w: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Mohandas Gandhi?</w:t>
      </w:r>
    </w:p>
    <w:p w:rsidR="007813D6" w:rsidRDefault="007813D6" w:rsidP="007813D6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He was a British educated lawyer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He was born to a wealthy family</w:t>
      </w:r>
    </w:p>
    <w:p w:rsidR="007813D6" w:rsidRDefault="007813D6" w:rsidP="007813D6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He fought to alleviate poverty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(F)   He participated in long fasts</w:t>
      </w:r>
    </w:p>
    <w:p w:rsidR="007813D6" w:rsidRDefault="007813D6" w:rsidP="007813D6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He made his own clothes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(G)   He fought to improve women’s rights</w:t>
      </w:r>
    </w:p>
    <w:p w:rsidR="007813D6" w:rsidRDefault="007813D6" w:rsidP="007813D6">
      <w:pPr>
        <w:pStyle w:val="ListParagraph"/>
        <w:numPr>
          <w:ilvl w:val="0"/>
          <w:numId w:val="4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He was born a slave and fought for emancipation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(H)   He achieved a unified Indian independence from Britain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Gandhi achieve Indian unity?</w:t>
      </w:r>
    </w:p>
    <w:p w:rsidR="007813D6" w:rsidRDefault="007813D6" w:rsidP="007813D6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Through a nonviolent approach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It was a miracle – almost magic!</w:t>
      </w:r>
    </w:p>
    <w:p w:rsidR="007813D6" w:rsidRDefault="007813D6" w:rsidP="007813D6">
      <w:pPr>
        <w:pStyle w:val="ListParagraph"/>
        <w:numPr>
          <w:ilvl w:val="0"/>
          <w:numId w:val="43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He fought many battles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was a “unified India of which the Congress spoke” an “artificial one”?</w:t>
      </w: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What did Ainslie </w:t>
      </w:r>
      <w:proofErr w:type="spellStart"/>
      <w:r>
        <w:rPr>
          <w:sz w:val="20"/>
          <w:szCs w:val="20"/>
        </w:rPr>
        <w:t>Embree</w:t>
      </w:r>
      <w:proofErr w:type="spellEnd"/>
      <w:r>
        <w:rPr>
          <w:sz w:val="20"/>
          <w:szCs w:val="20"/>
        </w:rPr>
        <w:t xml:space="preserve"> mean when he said that it was “created and maintained by British bayonets”?</w:t>
      </w: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7813D6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a modern state created as a result of Indian independence?</w:t>
      </w:r>
    </w:p>
    <w:p w:rsidR="007813D6" w:rsidRDefault="007813D6" w:rsidP="007813D6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Pakistan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Bangladesh</w:t>
      </w:r>
    </w:p>
    <w:p w:rsidR="007813D6" w:rsidRDefault="007813D6" w:rsidP="007813D6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India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(E)   Afghanistan</w:t>
      </w:r>
    </w:p>
    <w:p w:rsidR="007813D6" w:rsidRDefault="007813D6" w:rsidP="007813D6">
      <w:pPr>
        <w:pStyle w:val="ListParagraph"/>
        <w:numPr>
          <w:ilvl w:val="0"/>
          <w:numId w:val="44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West Pakistan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(F)   East Pakistan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813D6" w:rsidRDefault="007813D6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Why did people move after Indian independence?</w:t>
      </w:r>
    </w:p>
    <w:p w:rsidR="007813D6" w:rsidRDefault="007813D6" w:rsidP="007813D6">
      <w:pPr>
        <w:pStyle w:val="ListParagraph"/>
        <w:numPr>
          <w:ilvl w:val="0"/>
          <w:numId w:val="4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Hindus moved to Pakistan while Muslims moved to India</w:t>
      </w:r>
      <w:r>
        <w:rPr>
          <w:sz w:val="20"/>
          <w:szCs w:val="20"/>
        </w:rPr>
        <w:tab/>
        <w:t>(C)   The climate in India was more suited for the Muslims</w:t>
      </w:r>
    </w:p>
    <w:p w:rsidR="007813D6" w:rsidRDefault="007813D6" w:rsidP="007813D6">
      <w:pPr>
        <w:pStyle w:val="ListParagraph"/>
        <w:numPr>
          <w:ilvl w:val="0"/>
          <w:numId w:val="45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climate in Pakistan was more suited for the Hindus</w:t>
      </w:r>
      <w:r>
        <w:rPr>
          <w:sz w:val="20"/>
          <w:szCs w:val="20"/>
        </w:rPr>
        <w:tab/>
        <w:t>(D)   Hindus moved to India while Muslims moved to Pakistan</w:t>
      </w:r>
    </w:p>
    <w:p w:rsidR="007813D6" w:rsidRDefault="007813D6" w:rsidP="007813D6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813D6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European nation imperialized modern day Indonesia?</w:t>
      </w:r>
    </w:p>
    <w:p w:rsidR="007337D5" w:rsidRDefault="007337D5" w:rsidP="007337D5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Dutch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The French</w:t>
      </w:r>
    </w:p>
    <w:p w:rsidR="007337D5" w:rsidRDefault="007337D5" w:rsidP="007337D5">
      <w:pPr>
        <w:pStyle w:val="ListParagraph"/>
        <w:numPr>
          <w:ilvl w:val="0"/>
          <w:numId w:val="46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British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The Americans</w:t>
      </w:r>
    </w:p>
    <w:p w:rsidR="007337D5" w:rsidRDefault="007337D5" w:rsidP="007337D5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was the Dutch system of “</w:t>
      </w:r>
      <w:proofErr w:type="spellStart"/>
      <w:r>
        <w:rPr>
          <w:sz w:val="20"/>
          <w:szCs w:val="20"/>
        </w:rPr>
        <w:t>cultuurstelsel</w:t>
      </w:r>
      <w:proofErr w:type="spellEnd"/>
      <w:r>
        <w:rPr>
          <w:sz w:val="20"/>
          <w:szCs w:val="20"/>
        </w:rPr>
        <w:t>” a failure in Indonesia?</w:t>
      </w: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would the Indonesians prefer their Japanese rulers to their Dutch rulers?</w:t>
      </w: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modern day states does not match its former European colonizer?</w:t>
      </w:r>
    </w:p>
    <w:p w:rsidR="007337D5" w:rsidRDefault="007337D5" w:rsidP="007337D5">
      <w:pPr>
        <w:pStyle w:val="ListParagraph"/>
        <w:numPr>
          <w:ilvl w:val="0"/>
          <w:numId w:val="4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Vietnam – France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Indonesia – The Netherlands</w:t>
      </w:r>
    </w:p>
    <w:p w:rsidR="007337D5" w:rsidRDefault="007337D5" w:rsidP="007337D5">
      <w:pPr>
        <w:pStyle w:val="ListParagraph"/>
        <w:numPr>
          <w:ilvl w:val="0"/>
          <w:numId w:val="47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Indonesia – Great Britain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Cambodia – France</w:t>
      </w:r>
    </w:p>
    <w:p w:rsidR="007337D5" w:rsidRDefault="007337D5" w:rsidP="007337D5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were these independent movements so violent?</w:t>
      </w: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Egyptian independence?</w:t>
      </w:r>
    </w:p>
    <w:p w:rsidR="007337D5" w:rsidRDefault="007337D5" w:rsidP="007337D5">
      <w:pPr>
        <w:pStyle w:val="ListParagraph"/>
        <w:numPr>
          <w:ilvl w:val="0"/>
          <w:numId w:val="48"/>
        </w:numPr>
        <w:spacing w:after="0" w:line="276" w:lineRule="auto"/>
        <w:ind w:right="-720"/>
        <w:rPr>
          <w:sz w:val="20"/>
          <w:szCs w:val="20"/>
        </w:rPr>
      </w:pPr>
      <w:proofErr w:type="spellStart"/>
      <w:r>
        <w:rPr>
          <w:sz w:val="20"/>
          <w:szCs w:val="20"/>
        </w:rPr>
        <w:t>Gamal</w:t>
      </w:r>
      <w:proofErr w:type="spellEnd"/>
      <w:r>
        <w:rPr>
          <w:sz w:val="20"/>
          <w:szCs w:val="20"/>
        </w:rPr>
        <w:t xml:space="preserve"> Abdul Nasser supported the beliefs of the Muslim Brotherhood and incorporated their members into his movement</w:t>
      </w:r>
    </w:p>
    <w:p w:rsidR="007337D5" w:rsidRDefault="007337D5" w:rsidP="007337D5">
      <w:pPr>
        <w:pStyle w:val="ListParagraph"/>
        <w:numPr>
          <w:ilvl w:val="0"/>
          <w:numId w:val="4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The British supported Egyptian king was overthrown by the Egyptian army, led by </w:t>
      </w:r>
      <w:proofErr w:type="spellStart"/>
      <w:r>
        <w:rPr>
          <w:sz w:val="20"/>
          <w:szCs w:val="20"/>
        </w:rPr>
        <w:t>Gamal</w:t>
      </w:r>
      <w:proofErr w:type="spellEnd"/>
      <w:r>
        <w:rPr>
          <w:sz w:val="20"/>
          <w:szCs w:val="20"/>
        </w:rPr>
        <w:t xml:space="preserve"> Abdul Nasser</w:t>
      </w:r>
    </w:p>
    <w:p w:rsidR="007337D5" w:rsidRDefault="007337D5" w:rsidP="007337D5">
      <w:pPr>
        <w:pStyle w:val="ListParagraph"/>
        <w:numPr>
          <w:ilvl w:val="0"/>
          <w:numId w:val="48"/>
        </w:numPr>
        <w:spacing w:after="0" w:line="276" w:lineRule="auto"/>
        <w:ind w:right="-720"/>
        <w:rPr>
          <w:sz w:val="20"/>
          <w:szCs w:val="20"/>
        </w:rPr>
      </w:pPr>
      <w:proofErr w:type="spellStart"/>
      <w:r>
        <w:rPr>
          <w:sz w:val="20"/>
          <w:szCs w:val="20"/>
        </w:rPr>
        <w:t>Gamal</w:t>
      </w:r>
      <w:proofErr w:type="spellEnd"/>
      <w:r>
        <w:rPr>
          <w:sz w:val="20"/>
          <w:szCs w:val="20"/>
        </w:rPr>
        <w:t xml:space="preserve"> Abdul Nasser’s nationalism movement was largely secular and viewed other nationalist movements with strong religious ties as a threat</w:t>
      </w:r>
    </w:p>
    <w:p w:rsidR="007337D5" w:rsidRDefault="007337D5" w:rsidP="007337D5">
      <w:pPr>
        <w:pStyle w:val="ListParagraph"/>
        <w:numPr>
          <w:ilvl w:val="0"/>
          <w:numId w:val="48"/>
        </w:numPr>
        <w:spacing w:after="0" w:line="276" w:lineRule="auto"/>
        <w:ind w:right="-720"/>
        <w:rPr>
          <w:sz w:val="20"/>
          <w:szCs w:val="20"/>
        </w:rPr>
      </w:pPr>
      <w:proofErr w:type="spellStart"/>
      <w:r>
        <w:rPr>
          <w:sz w:val="20"/>
          <w:szCs w:val="20"/>
        </w:rPr>
        <w:t>Gamal</w:t>
      </w:r>
      <w:proofErr w:type="spellEnd"/>
      <w:r>
        <w:rPr>
          <w:sz w:val="20"/>
          <w:szCs w:val="20"/>
        </w:rPr>
        <w:t xml:space="preserve"> Abdul Nasser played the </w:t>
      </w:r>
      <w:proofErr w:type="spellStart"/>
      <w:r>
        <w:rPr>
          <w:sz w:val="20"/>
          <w:szCs w:val="20"/>
        </w:rPr>
        <w:t>U.s.</w:t>
      </w:r>
      <w:proofErr w:type="spellEnd"/>
      <w:r>
        <w:rPr>
          <w:sz w:val="20"/>
          <w:szCs w:val="20"/>
        </w:rPr>
        <w:t xml:space="preserve"> and USSR off each other for support of Egypt</w:t>
      </w:r>
    </w:p>
    <w:p w:rsidR="007337D5" w:rsidRDefault="007337D5" w:rsidP="007337D5">
      <w:pPr>
        <w:pStyle w:val="ListParagraph"/>
        <w:numPr>
          <w:ilvl w:val="0"/>
          <w:numId w:val="48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Egypt has been an independent nation since 1022, although heavily influenced by the British</w:t>
      </w:r>
    </w:p>
    <w:p w:rsidR="007337D5" w:rsidRDefault="007337D5" w:rsidP="007337D5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is that not true?</w:t>
      </w: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of the following is not true of colonialism in central and southern Africa?</w:t>
      </w:r>
    </w:p>
    <w:p w:rsidR="007337D5" w:rsidRDefault="007337D5" w:rsidP="007337D5">
      <w:pPr>
        <w:pStyle w:val="ListParagraph"/>
        <w:numPr>
          <w:ilvl w:val="0"/>
          <w:numId w:val="4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Colonizers justified their actions by claiming they were civilizing the people and bringing economic development to their colonies</w:t>
      </w:r>
    </w:p>
    <w:p w:rsidR="007337D5" w:rsidRDefault="007337D5" w:rsidP="007337D5">
      <w:pPr>
        <w:pStyle w:val="ListParagraph"/>
        <w:numPr>
          <w:ilvl w:val="0"/>
          <w:numId w:val="4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Often the colonial boundaries were arbitrary (random) or pernicious (harmful)</w:t>
      </w:r>
    </w:p>
    <w:p w:rsidR="007337D5" w:rsidRDefault="007337D5" w:rsidP="007337D5">
      <w:pPr>
        <w:pStyle w:val="ListParagraph"/>
        <w:numPr>
          <w:ilvl w:val="0"/>
          <w:numId w:val="4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people of central and southern Africa accepted the rule of these European nations and therefore created an atmosphere of peace</w:t>
      </w:r>
    </w:p>
    <w:p w:rsidR="007337D5" w:rsidRDefault="007337D5" w:rsidP="007337D5">
      <w:pPr>
        <w:pStyle w:val="ListParagraph"/>
        <w:numPr>
          <w:ilvl w:val="0"/>
          <w:numId w:val="49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The colonizers focused on extracting resources from the colony rather than caring for the colony.  They built infrastructure to get resources and expert them</w:t>
      </w:r>
    </w:p>
    <w:p w:rsidR="007337D5" w:rsidRDefault="007337D5" w:rsidP="007337D5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7337D5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were African colonies in chaos after the European nations left?</w:t>
      </w: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7337D5" w:rsidRDefault="007337D5" w:rsidP="007337D5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  <w:bookmarkStart w:id="0" w:name="_GoBack"/>
      <w:bookmarkEnd w:id="0"/>
    </w:p>
    <w:p w:rsidR="007337D5" w:rsidRPr="0083286E" w:rsidRDefault="007337D5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Now that hundreds of years of colonial rule has finally ended, what do you think are its effects?  List three effects of European colonization.</w:t>
      </w:r>
    </w:p>
    <w:sectPr w:rsidR="007337D5" w:rsidRPr="0083286E" w:rsidSect="00CD7AA2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E4" w:rsidRDefault="00872DE4" w:rsidP="00490DEF">
      <w:pPr>
        <w:spacing w:after="0" w:line="240" w:lineRule="auto"/>
      </w:pPr>
      <w:r>
        <w:separator/>
      </w:r>
    </w:p>
  </w:endnote>
  <w:endnote w:type="continuationSeparator" w:id="0">
    <w:p w:rsidR="00872DE4" w:rsidRDefault="00872DE4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E4" w:rsidRDefault="00872DE4" w:rsidP="00490DEF">
      <w:pPr>
        <w:spacing w:after="0" w:line="240" w:lineRule="auto"/>
      </w:pPr>
      <w:r>
        <w:separator/>
      </w:r>
    </w:p>
  </w:footnote>
  <w:footnote w:type="continuationSeparator" w:id="0">
    <w:p w:rsidR="00872DE4" w:rsidRDefault="00872DE4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F" w:rsidRDefault="00F879A7">
    <w:pPr>
      <w:pStyle w:val="Header"/>
    </w:pPr>
    <w:r>
      <w:t>World History II</w:t>
    </w:r>
    <w:r w:rsidR="00490DEF">
      <w:ptab w:relativeTo="margin" w:alignment="center" w:leader="none"/>
    </w:r>
    <w:r w:rsidR="00490DEF">
      <w:ptab w:relativeTo="margin" w:alignment="right" w:leader="none"/>
    </w:r>
    <w:r w:rsidR="00490DE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8739D"/>
    <w:multiLevelType w:val="hybridMultilevel"/>
    <w:tmpl w:val="210890EC"/>
    <w:lvl w:ilvl="0" w:tplc="2A4AA1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8736387"/>
    <w:multiLevelType w:val="hybridMultilevel"/>
    <w:tmpl w:val="B85084D8"/>
    <w:lvl w:ilvl="0" w:tplc="1EF896C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9355851"/>
    <w:multiLevelType w:val="hybridMultilevel"/>
    <w:tmpl w:val="19621E20"/>
    <w:lvl w:ilvl="0" w:tplc="E428873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CEF7115"/>
    <w:multiLevelType w:val="hybridMultilevel"/>
    <w:tmpl w:val="F01887B8"/>
    <w:lvl w:ilvl="0" w:tplc="4EC0873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EB9782D"/>
    <w:multiLevelType w:val="hybridMultilevel"/>
    <w:tmpl w:val="94806B4C"/>
    <w:lvl w:ilvl="0" w:tplc="0D943B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1A753450"/>
    <w:multiLevelType w:val="hybridMultilevel"/>
    <w:tmpl w:val="BBEE07FE"/>
    <w:lvl w:ilvl="0" w:tplc="C71ABA9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B694F37"/>
    <w:multiLevelType w:val="hybridMultilevel"/>
    <w:tmpl w:val="70CCDA84"/>
    <w:lvl w:ilvl="0" w:tplc="59A237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DFE5EE5"/>
    <w:multiLevelType w:val="hybridMultilevel"/>
    <w:tmpl w:val="DC3C88DC"/>
    <w:lvl w:ilvl="0" w:tplc="7A00D1F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1EC47A03"/>
    <w:multiLevelType w:val="hybridMultilevel"/>
    <w:tmpl w:val="9D16FF2C"/>
    <w:lvl w:ilvl="0" w:tplc="9FF6145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2024C53"/>
    <w:multiLevelType w:val="hybridMultilevel"/>
    <w:tmpl w:val="08FE6614"/>
    <w:lvl w:ilvl="0" w:tplc="7250C2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28467E1"/>
    <w:multiLevelType w:val="hybridMultilevel"/>
    <w:tmpl w:val="29B2E6C8"/>
    <w:lvl w:ilvl="0" w:tplc="92E60A6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237B7129"/>
    <w:multiLevelType w:val="hybridMultilevel"/>
    <w:tmpl w:val="BD1ECAC2"/>
    <w:lvl w:ilvl="0" w:tplc="B2E0DB4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24DA0425"/>
    <w:multiLevelType w:val="hybridMultilevel"/>
    <w:tmpl w:val="44DC27CE"/>
    <w:lvl w:ilvl="0" w:tplc="35B024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5795F80"/>
    <w:multiLevelType w:val="hybridMultilevel"/>
    <w:tmpl w:val="762E6798"/>
    <w:lvl w:ilvl="0" w:tplc="4F8AE86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5E7531D"/>
    <w:multiLevelType w:val="hybridMultilevel"/>
    <w:tmpl w:val="48DA66EC"/>
    <w:lvl w:ilvl="0" w:tplc="85CC59B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2B9A60D8"/>
    <w:multiLevelType w:val="hybridMultilevel"/>
    <w:tmpl w:val="11FA0A78"/>
    <w:lvl w:ilvl="0" w:tplc="D2B2B3C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2DCA6C9F"/>
    <w:multiLevelType w:val="hybridMultilevel"/>
    <w:tmpl w:val="0298D526"/>
    <w:lvl w:ilvl="0" w:tplc="A238B41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304F0D67"/>
    <w:multiLevelType w:val="hybridMultilevel"/>
    <w:tmpl w:val="34F4DC16"/>
    <w:lvl w:ilvl="0" w:tplc="FDEE2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06D05BA"/>
    <w:multiLevelType w:val="hybridMultilevel"/>
    <w:tmpl w:val="F42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448E7"/>
    <w:multiLevelType w:val="hybridMultilevel"/>
    <w:tmpl w:val="4D4EF7B8"/>
    <w:lvl w:ilvl="0" w:tplc="81484AA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33D95C25"/>
    <w:multiLevelType w:val="hybridMultilevel"/>
    <w:tmpl w:val="81481AC2"/>
    <w:lvl w:ilvl="0" w:tplc="B70493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361D3983"/>
    <w:multiLevelType w:val="hybridMultilevel"/>
    <w:tmpl w:val="356251AA"/>
    <w:lvl w:ilvl="0" w:tplc="C554E1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>
    <w:nsid w:val="38F71E93"/>
    <w:multiLevelType w:val="hybridMultilevel"/>
    <w:tmpl w:val="DCB2200C"/>
    <w:lvl w:ilvl="0" w:tplc="6B6C823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38FD1418"/>
    <w:multiLevelType w:val="hybridMultilevel"/>
    <w:tmpl w:val="12942BD4"/>
    <w:lvl w:ilvl="0" w:tplc="AF2CA00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3EFB6EEC"/>
    <w:multiLevelType w:val="hybridMultilevel"/>
    <w:tmpl w:val="20AE3AEC"/>
    <w:lvl w:ilvl="0" w:tplc="EE246C8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42672D15"/>
    <w:multiLevelType w:val="hybridMultilevel"/>
    <w:tmpl w:val="FCA27DBA"/>
    <w:lvl w:ilvl="0" w:tplc="D39C8D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47A831A4"/>
    <w:multiLevelType w:val="hybridMultilevel"/>
    <w:tmpl w:val="162CD606"/>
    <w:lvl w:ilvl="0" w:tplc="6BE8432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49BC73CC"/>
    <w:multiLevelType w:val="hybridMultilevel"/>
    <w:tmpl w:val="FB3CEB44"/>
    <w:lvl w:ilvl="0" w:tplc="9CA8666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4B3A36F9"/>
    <w:multiLevelType w:val="hybridMultilevel"/>
    <w:tmpl w:val="FF14526C"/>
    <w:lvl w:ilvl="0" w:tplc="9D4CF0E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4F594B19"/>
    <w:multiLevelType w:val="hybridMultilevel"/>
    <w:tmpl w:val="8932D8C4"/>
    <w:lvl w:ilvl="0" w:tplc="0802A7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>
    <w:nsid w:val="4FE83681"/>
    <w:multiLevelType w:val="hybridMultilevel"/>
    <w:tmpl w:val="E1B8CDAA"/>
    <w:lvl w:ilvl="0" w:tplc="F3A825C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54772330"/>
    <w:multiLevelType w:val="hybridMultilevel"/>
    <w:tmpl w:val="E1AC3914"/>
    <w:lvl w:ilvl="0" w:tplc="11EA7E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59E60CE"/>
    <w:multiLevelType w:val="hybridMultilevel"/>
    <w:tmpl w:val="4886A98E"/>
    <w:lvl w:ilvl="0" w:tplc="65C483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5D76DFD"/>
    <w:multiLevelType w:val="hybridMultilevel"/>
    <w:tmpl w:val="D60E504E"/>
    <w:lvl w:ilvl="0" w:tplc="D966A7D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57191252"/>
    <w:multiLevelType w:val="hybridMultilevel"/>
    <w:tmpl w:val="306AE3C2"/>
    <w:lvl w:ilvl="0" w:tplc="C25CF1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5C916D2C"/>
    <w:multiLevelType w:val="hybridMultilevel"/>
    <w:tmpl w:val="DF404666"/>
    <w:lvl w:ilvl="0" w:tplc="DA36D3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5E6A5DA8"/>
    <w:multiLevelType w:val="hybridMultilevel"/>
    <w:tmpl w:val="D3C0FAA2"/>
    <w:lvl w:ilvl="0" w:tplc="EBC6A79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3614FA3"/>
    <w:multiLevelType w:val="hybridMultilevel"/>
    <w:tmpl w:val="AB382882"/>
    <w:lvl w:ilvl="0" w:tplc="318E5B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5F82825"/>
    <w:multiLevelType w:val="hybridMultilevel"/>
    <w:tmpl w:val="E5962A74"/>
    <w:lvl w:ilvl="0" w:tplc="41B636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B8D416E"/>
    <w:multiLevelType w:val="hybridMultilevel"/>
    <w:tmpl w:val="82C425EA"/>
    <w:lvl w:ilvl="0" w:tplc="4DAC339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F92721F"/>
    <w:multiLevelType w:val="hybridMultilevel"/>
    <w:tmpl w:val="8E12D3AC"/>
    <w:lvl w:ilvl="0" w:tplc="FE1C0E7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72865769"/>
    <w:multiLevelType w:val="hybridMultilevel"/>
    <w:tmpl w:val="EA16FBFA"/>
    <w:lvl w:ilvl="0" w:tplc="79E25B8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3DA4F6C"/>
    <w:multiLevelType w:val="hybridMultilevel"/>
    <w:tmpl w:val="988A8BA4"/>
    <w:lvl w:ilvl="0" w:tplc="294A72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46E6D58"/>
    <w:multiLevelType w:val="hybridMultilevel"/>
    <w:tmpl w:val="A7445E4E"/>
    <w:lvl w:ilvl="0" w:tplc="D2A6EBE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5383098"/>
    <w:multiLevelType w:val="hybridMultilevel"/>
    <w:tmpl w:val="F0DE05BE"/>
    <w:lvl w:ilvl="0" w:tplc="4C7A36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5">
    <w:nsid w:val="7C0F2061"/>
    <w:multiLevelType w:val="hybridMultilevel"/>
    <w:tmpl w:val="158E525A"/>
    <w:lvl w:ilvl="0" w:tplc="AF64186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C952220"/>
    <w:multiLevelType w:val="hybridMultilevel"/>
    <w:tmpl w:val="E4BA49E8"/>
    <w:lvl w:ilvl="0" w:tplc="F83A4BA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7">
    <w:nsid w:val="7CF81A7D"/>
    <w:multiLevelType w:val="hybridMultilevel"/>
    <w:tmpl w:val="E2D0FFB6"/>
    <w:lvl w:ilvl="0" w:tplc="5FFE28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8">
    <w:nsid w:val="7E6362CF"/>
    <w:multiLevelType w:val="hybridMultilevel"/>
    <w:tmpl w:val="CD6A0B62"/>
    <w:lvl w:ilvl="0" w:tplc="00EA5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9"/>
  </w:num>
  <w:num w:numId="2">
    <w:abstractNumId w:val="25"/>
  </w:num>
  <w:num w:numId="3">
    <w:abstractNumId w:val="41"/>
  </w:num>
  <w:num w:numId="4">
    <w:abstractNumId w:val="47"/>
  </w:num>
  <w:num w:numId="5">
    <w:abstractNumId w:val="20"/>
  </w:num>
  <w:num w:numId="6">
    <w:abstractNumId w:val="44"/>
  </w:num>
  <w:num w:numId="7">
    <w:abstractNumId w:val="21"/>
  </w:num>
  <w:num w:numId="8">
    <w:abstractNumId w:val="6"/>
  </w:num>
  <w:num w:numId="9">
    <w:abstractNumId w:val="33"/>
  </w:num>
  <w:num w:numId="10">
    <w:abstractNumId w:val="31"/>
  </w:num>
  <w:num w:numId="11">
    <w:abstractNumId w:val="11"/>
  </w:num>
  <w:num w:numId="12">
    <w:abstractNumId w:val="5"/>
  </w:num>
  <w:num w:numId="13">
    <w:abstractNumId w:val="39"/>
  </w:num>
  <w:num w:numId="14">
    <w:abstractNumId w:val="46"/>
  </w:num>
  <w:num w:numId="15">
    <w:abstractNumId w:val="38"/>
  </w:num>
  <w:num w:numId="16">
    <w:abstractNumId w:val="45"/>
  </w:num>
  <w:num w:numId="17">
    <w:abstractNumId w:val="30"/>
  </w:num>
  <w:num w:numId="18">
    <w:abstractNumId w:val="26"/>
  </w:num>
  <w:num w:numId="19">
    <w:abstractNumId w:val="19"/>
  </w:num>
  <w:num w:numId="20">
    <w:abstractNumId w:val="42"/>
  </w:num>
  <w:num w:numId="21">
    <w:abstractNumId w:val="34"/>
  </w:num>
  <w:num w:numId="22">
    <w:abstractNumId w:val="13"/>
  </w:num>
  <w:num w:numId="23">
    <w:abstractNumId w:val="27"/>
  </w:num>
  <w:num w:numId="24">
    <w:abstractNumId w:val="8"/>
  </w:num>
  <w:num w:numId="25">
    <w:abstractNumId w:val="9"/>
  </w:num>
  <w:num w:numId="26">
    <w:abstractNumId w:val="7"/>
  </w:num>
  <w:num w:numId="27">
    <w:abstractNumId w:val="32"/>
  </w:num>
  <w:num w:numId="28">
    <w:abstractNumId w:val="12"/>
  </w:num>
  <w:num w:numId="29">
    <w:abstractNumId w:val="18"/>
  </w:num>
  <w:num w:numId="30">
    <w:abstractNumId w:val="17"/>
  </w:num>
  <w:num w:numId="31">
    <w:abstractNumId w:val="48"/>
  </w:num>
  <w:num w:numId="32">
    <w:abstractNumId w:val="2"/>
  </w:num>
  <w:num w:numId="33">
    <w:abstractNumId w:val="23"/>
  </w:num>
  <w:num w:numId="34">
    <w:abstractNumId w:val="37"/>
  </w:num>
  <w:num w:numId="35">
    <w:abstractNumId w:val="14"/>
  </w:num>
  <w:num w:numId="36">
    <w:abstractNumId w:val="43"/>
  </w:num>
  <w:num w:numId="37">
    <w:abstractNumId w:val="24"/>
  </w:num>
  <w:num w:numId="38">
    <w:abstractNumId w:val="22"/>
  </w:num>
  <w:num w:numId="39">
    <w:abstractNumId w:val="36"/>
  </w:num>
  <w:num w:numId="40">
    <w:abstractNumId w:val="16"/>
  </w:num>
  <w:num w:numId="41">
    <w:abstractNumId w:val="28"/>
  </w:num>
  <w:num w:numId="42">
    <w:abstractNumId w:val="15"/>
  </w:num>
  <w:num w:numId="43">
    <w:abstractNumId w:val="3"/>
  </w:num>
  <w:num w:numId="44">
    <w:abstractNumId w:val="35"/>
  </w:num>
  <w:num w:numId="45">
    <w:abstractNumId w:val="4"/>
  </w:num>
  <w:num w:numId="46">
    <w:abstractNumId w:val="10"/>
  </w:num>
  <w:num w:numId="47">
    <w:abstractNumId w:val="0"/>
  </w:num>
  <w:num w:numId="48">
    <w:abstractNumId w:val="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F"/>
    <w:rsid w:val="00075AE2"/>
    <w:rsid w:val="001064FA"/>
    <w:rsid w:val="00152C05"/>
    <w:rsid w:val="001B1F5A"/>
    <w:rsid w:val="002763A7"/>
    <w:rsid w:val="002A7A3C"/>
    <w:rsid w:val="0034625F"/>
    <w:rsid w:val="003679AB"/>
    <w:rsid w:val="003F354B"/>
    <w:rsid w:val="004170D4"/>
    <w:rsid w:val="00490DEF"/>
    <w:rsid w:val="00546ABC"/>
    <w:rsid w:val="005C6337"/>
    <w:rsid w:val="006B736D"/>
    <w:rsid w:val="007337D5"/>
    <w:rsid w:val="007813D6"/>
    <w:rsid w:val="007B4729"/>
    <w:rsid w:val="007B7367"/>
    <w:rsid w:val="0083286E"/>
    <w:rsid w:val="0085558A"/>
    <w:rsid w:val="00872DE4"/>
    <w:rsid w:val="00A744CC"/>
    <w:rsid w:val="00AC5BB3"/>
    <w:rsid w:val="00AD5800"/>
    <w:rsid w:val="00B011BE"/>
    <w:rsid w:val="00B04308"/>
    <w:rsid w:val="00B6722A"/>
    <w:rsid w:val="00C76BC2"/>
    <w:rsid w:val="00CD7AA2"/>
    <w:rsid w:val="00D87947"/>
    <w:rsid w:val="00E61860"/>
    <w:rsid w:val="00F00483"/>
    <w:rsid w:val="00F879A7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F51-CDBE-41E6-9D97-8AA4155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  <w:style w:type="paragraph" w:styleId="ListParagraph">
    <w:name w:val="List Paragraph"/>
    <w:basedOn w:val="Normal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2016-04-27T19:54:00Z</dcterms:created>
  <dcterms:modified xsi:type="dcterms:W3CDTF">2016-04-28T00:07:00Z</dcterms:modified>
</cp:coreProperties>
</file>