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6E" w:rsidRDefault="00371E9F" w:rsidP="00215D6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Copernicus and the Scientific Revolution</w:t>
      </w:r>
    </w:p>
    <w:p w:rsidR="000D2577" w:rsidRPr="000D2577" w:rsidRDefault="000D2577" w:rsidP="000D2577">
      <w:pPr>
        <w:ind w:left="0" w:right="-72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>
        <w:rPr>
          <w:sz w:val="20"/>
          <w:szCs w:val="20"/>
        </w:rPr>
        <w:t xml:space="preserve">  Go to Weebly </w:t>
      </w:r>
      <w:r w:rsidRPr="000D257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Unit 5 </w:t>
      </w:r>
      <w:r w:rsidRPr="000D257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Lesson 1 </w:t>
      </w:r>
      <w:r w:rsidRPr="000D257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“Copernicus and the Scientific Revolution.”  The questions below appear throughout the video.  Answer them both on this paper AND on the video.  (Just in case the video assignment shuts down.)</w:t>
      </w:r>
    </w:p>
    <w:p w:rsidR="00064DCD" w:rsidRDefault="00064DCD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How did people view the earth in Ancient Greece?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64DCD" w:rsidRDefault="00064DCD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How did the conquest of Constantinople develop the growth of science?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64DCD" w:rsidRDefault="00064DCD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How did the Reformation help develop the growth of science?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64DCD" w:rsidRDefault="00064DCD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What did Copernicus discover?  Why was it dangerous?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DC37CA" w:rsidRDefault="00DC37CA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How was Brahe’s work influenced by Copernicus?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DC37CA" w:rsidRDefault="00DC37CA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 xml:space="preserve">How was </w:t>
      </w:r>
      <w:proofErr w:type="spellStart"/>
      <w:r>
        <w:rPr>
          <w:sz w:val="20"/>
          <w:szCs w:val="20"/>
        </w:rPr>
        <w:t>Kepler’s</w:t>
      </w:r>
      <w:proofErr w:type="spellEnd"/>
      <w:r>
        <w:rPr>
          <w:sz w:val="20"/>
          <w:szCs w:val="20"/>
        </w:rPr>
        <w:t xml:space="preserve"> work influenced by Brahe?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771871" w:rsidRDefault="00064DCD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 w:rsidRPr="00771871">
        <w:rPr>
          <w:sz w:val="20"/>
          <w:szCs w:val="20"/>
        </w:rPr>
        <w:t>What did Galileo achieve?  Why did this cause problems?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DC37CA" w:rsidRDefault="00DC37CA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What did Galileo mean when he said “Yet it moves”?  Why did he say it?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DC37CA" w:rsidRDefault="00DC37CA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How did Newton develop his theory on gravity?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DC37CA" w:rsidRDefault="00DC37CA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In what ways did the men of the Scientific Revolution influence Albert Einstein?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64DCD" w:rsidRDefault="00064DCD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 xml:space="preserve">Isaac Newton said, “If I have seen further, it is only by standing on the shoulders of giants.”  </w:t>
      </w:r>
      <w:r w:rsidR="000D2577">
        <w:rPr>
          <w:sz w:val="20"/>
          <w:szCs w:val="20"/>
        </w:rPr>
        <w:t>What do you think he meant by that?  Provide examples.</w:t>
      </w: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</w:p>
    <w:p w:rsidR="000D2577" w:rsidRDefault="000D2577" w:rsidP="000D2577">
      <w:pPr>
        <w:pStyle w:val="ListParagraph"/>
        <w:ind w:left="-270" w:right="-720"/>
        <w:rPr>
          <w:sz w:val="20"/>
          <w:szCs w:val="20"/>
        </w:rPr>
      </w:pPr>
      <w:bookmarkStart w:id="0" w:name="_GoBack"/>
      <w:bookmarkEnd w:id="0"/>
    </w:p>
    <w:p w:rsidR="000D2577" w:rsidRDefault="000D2577" w:rsidP="000D2577">
      <w:pPr>
        <w:pStyle w:val="ListParagraph"/>
        <w:numPr>
          <w:ilvl w:val="0"/>
          <w:numId w:val="7"/>
        </w:numPr>
        <w:ind w:left="-270" w:right="-720"/>
        <w:rPr>
          <w:sz w:val="20"/>
          <w:szCs w:val="20"/>
        </w:rPr>
      </w:pPr>
      <w:r>
        <w:rPr>
          <w:sz w:val="20"/>
          <w:szCs w:val="20"/>
        </w:rPr>
        <w:t>What did you think of this video?  Explain.</w:t>
      </w:r>
    </w:p>
    <w:p w:rsidR="00215D6E" w:rsidRDefault="00215D6E" w:rsidP="00064DCD">
      <w:pPr>
        <w:pStyle w:val="ListParagraph"/>
        <w:ind w:left="288"/>
        <w:rPr>
          <w:sz w:val="20"/>
          <w:szCs w:val="20"/>
        </w:rPr>
      </w:pPr>
    </w:p>
    <w:sectPr w:rsidR="00215D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03" w:rsidRDefault="00180303" w:rsidP="004B7454">
      <w:pPr>
        <w:spacing w:after="0" w:line="240" w:lineRule="auto"/>
      </w:pPr>
      <w:r>
        <w:separator/>
      </w:r>
    </w:p>
  </w:endnote>
  <w:endnote w:type="continuationSeparator" w:id="0">
    <w:p w:rsidR="00180303" w:rsidRDefault="00180303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03" w:rsidRDefault="00180303" w:rsidP="004B7454">
      <w:pPr>
        <w:spacing w:after="0" w:line="240" w:lineRule="auto"/>
      </w:pPr>
      <w:r>
        <w:separator/>
      </w:r>
    </w:p>
  </w:footnote>
  <w:footnote w:type="continuationSeparator" w:id="0">
    <w:p w:rsidR="00180303" w:rsidRDefault="00180303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E77288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459B13F1"/>
    <w:multiLevelType w:val="hybridMultilevel"/>
    <w:tmpl w:val="3AD2F340"/>
    <w:lvl w:ilvl="0" w:tplc="AE5EC3B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F626E86"/>
    <w:multiLevelType w:val="hybridMultilevel"/>
    <w:tmpl w:val="CA0475DA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E2F4870"/>
    <w:multiLevelType w:val="hybridMultilevel"/>
    <w:tmpl w:val="5AD4DFD6"/>
    <w:lvl w:ilvl="0" w:tplc="A88CAC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7AEB6621"/>
    <w:multiLevelType w:val="hybridMultilevel"/>
    <w:tmpl w:val="AC801A2C"/>
    <w:lvl w:ilvl="0" w:tplc="D204880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64DCD"/>
    <w:rsid w:val="000D2577"/>
    <w:rsid w:val="000E0037"/>
    <w:rsid w:val="000E2D1A"/>
    <w:rsid w:val="00180303"/>
    <w:rsid w:val="00215D6E"/>
    <w:rsid w:val="002F434F"/>
    <w:rsid w:val="00371E9F"/>
    <w:rsid w:val="004B7454"/>
    <w:rsid w:val="006B061D"/>
    <w:rsid w:val="006B551A"/>
    <w:rsid w:val="00771871"/>
    <w:rsid w:val="008A7012"/>
    <w:rsid w:val="00947FA6"/>
    <w:rsid w:val="00A66AB9"/>
    <w:rsid w:val="00B05FDD"/>
    <w:rsid w:val="00B83282"/>
    <w:rsid w:val="00DC37CA"/>
    <w:rsid w:val="00E77288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2015-11-30T05:03:00Z</dcterms:created>
  <dcterms:modified xsi:type="dcterms:W3CDTF">2015-11-30T05:48:00Z</dcterms:modified>
</cp:coreProperties>
</file>