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A" w:rsidRDefault="003430EF" w:rsidP="00CD7AA2">
      <w:pPr>
        <w:spacing w:after="0" w:line="276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Does the UN Work?</w:t>
      </w:r>
    </w:p>
    <w:p w:rsidR="0034625F" w:rsidRPr="006B736D" w:rsidRDefault="00490DEF" w:rsidP="006B736D">
      <w:pPr>
        <w:spacing w:after="0" w:line="276" w:lineRule="auto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 w:rsidR="0034625F">
        <w:rPr>
          <w:sz w:val="20"/>
          <w:szCs w:val="20"/>
        </w:rPr>
        <w:t xml:space="preserve">  Go to Weebly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6B736D">
        <w:rPr>
          <w:sz w:val="20"/>
          <w:szCs w:val="20"/>
        </w:rPr>
        <w:t xml:space="preserve"> Unit 10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3430EF">
        <w:rPr>
          <w:sz w:val="20"/>
          <w:szCs w:val="20"/>
        </w:rPr>
        <w:t xml:space="preserve"> Lesson 6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</w:t>
      </w:r>
      <w:r w:rsidR="003430EF">
        <w:rPr>
          <w:sz w:val="20"/>
          <w:szCs w:val="20"/>
        </w:rPr>
        <w:t>How Does the UN Work.”</w:t>
      </w:r>
      <w:r>
        <w:rPr>
          <w:sz w:val="20"/>
          <w:szCs w:val="20"/>
        </w:rPr>
        <w:t xml:space="preserve">  Watch the vide</w:t>
      </w:r>
      <w:r w:rsidR="0083286E">
        <w:rPr>
          <w:sz w:val="20"/>
          <w:szCs w:val="20"/>
        </w:rPr>
        <w:t>o</w:t>
      </w:r>
      <w:r>
        <w:rPr>
          <w:sz w:val="20"/>
          <w:szCs w:val="20"/>
        </w:rPr>
        <w:t xml:space="preserve"> and answer the questions BOTH in the video and on this worksheet.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B4729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many countries are members of the UN?</w:t>
      </w:r>
    </w:p>
    <w:p w:rsidR="00696666" w:rsidRDefault="00696666" w:rsidP="00696666">
      <w:pPr>
        <w:pStyle w:val="ListParagraph"/>
        <w:numPr>
          <w:ilvl w:val="0"/>
          <w:numId w:val="3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191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193</w:t>
      </w:r>
    </w:p>
    <w:p w:rsidR="00696666" w:rsidRDefault="00696666" w:rsidP="00696666">
      <w:pPr>
        <w:pStyle w:val="ListParagraph"/>
        <w:numPr>
          <w:ilvl w:val="0"/>
          <w:numId w:val="3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192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194</w:t>
      </w:r>
    </w:p>
    <w:p w:rsid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often does the General Assembly meet?</w:t>
      </w:r>
    </w:p>
    <w:p w:rsidR="00696666" w:rsidRDefault="00696666" w:rsidP="00696666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Once a month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Every week</w:t>
      </w:r>
    </w:p>
    <w:p w:rsidR="00696666" w:rsidRDefault="00696666" w:rsidP="00696666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Once a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Every other month</w:t>
      </w:r>
    </w:p>
    <w:p w:rsid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On which issues does the General Assembly debate?</w:t>
      </w:r>
    </w:p>
    <w:p w:rsidR="00696666" w:rsidRDefault="00696666" w:rsidP="00696666">
      <w:pPr>
        <w:pStyle w:val="ListParagraph"/>
        <w:numPr>
          <w:ilvl w:val="0"/>
          <w:numId w:val="4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Security and Peace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Whatever they want</w:t>
      </w:r>
    </w:p>
    <w:p w:rsidR="00696666" w:rsidRDefault="00696666" w:rsidP="00696666">
      <w:pPr>
        <w:pStyle w:val="ListParagraph"/>
        <w:numPr>
          <w:ilvl w:val="0"/>
          <w:numId w:val="4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Peace and Diplomacy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Security and Diplomacy</w:t>
      </w:r>
    </w:p>
    <w:p w:rsid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does not require a two-thirds vote to pass the General Assembly?</w:t>
      </w:r>
    </w:p>
    <w:p w:rsidR="00696666" w:rsidRDefault="00696666" w:rsidP="00696666">
      <w:pPr>
        <w:pStyle w:val="ListParagraph"/>
        <w:numPr>
          <w:ilvl w:val="0"/>
          <w:numId w:val="4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Financial aid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Budget</w:t>
      </w:r>
    </w:p>
    <w:p w:rsidR="00696666" w:rsidRDefault="00696666" w:rsidP="00696666">
      <w:pPr>
        <w:pStyle w:val="ListParagraph"/>
        <w:numPr>
          <w:ilvl w:val="0"/>
          <w:numId w:val="4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New 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Resolutions relating to defense</w:t>
      </w:r>
    </w:p>
    <w:p w:rsid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Howa re votes given out in the General Assembly?</w:t>
      </w:r>
    </w:p>
    <w:p w:rsidR="00696666" w:rsidRDefault="00696666" w:rsidP="00696666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Bigger countries get twice the votes</w:t>
      </w:r>
      <w:r>
        <w:rPr>
          <w:sz w:val="20"/>
          <w:szCs w:val="20"/>
        </w:rPr>
        <w:tab/>
        <w:t>(C)   Every country, regardless of size gets a single vote</w:t>
      </w:r>
    </w:p>
    <w:p w:rsidR="00696666" w:rsidRDefault="00696666" w:rsidP="00696666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Smaller countries get half the vote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Votes are based on population</w:t>
      </w:r>
    </w:p>
    <w:p w:rsid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two states in the UN are not actual members?</w:t>
      </w:r>
    </w:p>
    <w:p w:rsidR="00696666" w:rsidRDefault="00696666" w:rsidP="00696666">
      <w:pPr>
        <w:pStyle w:val="ListParagraph"/>
        <w:numPr>
          <w:ilvl w:val="0"/>
          <w:numId w:val="4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Vatican and the Holy 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Palestine and Israel</w:t>
      </w:r>
    </w:p>
    <w:p w:rsidR="00696666" w:rsidRDefault="00696666" w:rsidP="00696666">
      <w:pPr>
        <w:pStyle w:val="ListParagraph"/>
        <w:numPr>
          <w:ilvl w:val="0"/>
          <w:numId w:val="4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Vatican and Palestine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The Vatican and Israel</w:t>
      </w:r>
    </w:p>
    <w:p w:rsid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countries is not a permanent member of the UN Security Council?</w:t>
      </w:r>
    </w:p>
    <w:p w:rsidR="00696666" w:rsidRDefault="00696666" w:rsidP="00696666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Germany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France</w:t>
      </w:r>
    </w:p>
    <w:p w:rsidR="00696666" w:rsidRDefault="00696666" w:rsidP="00696666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Russia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U.S.</w:t>
      </w:r>
    </w:p>
    <w:p w:rsidR="00696666" w:rsidRDefault="00696666" w:rsidP="00696666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(F)   China</w:t>
      </w:r>
    </w:p>
    <w:p w:rsid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do these five members have in common?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many total members are there on the UN Security Council?</w:t>
      </w:r>
    </w:p>
    <w:p w:rsidR="00696666" w:rsidRDefault="00696666" w:rsidP="00696666">
      <w:pPr>
        <w:pStyle w:val="ListParagraph"/>
        <w:numPr>
          <w:ilvl w:val="0"/>
          <w:numId w:val="4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10</w:t>
      </w:r>
    </w:p>
    <w:p w:rsidR="00696666" w:rsidRDefault="00696666" w:rsidP="00696666">
      <w:pPr>
        <w:pStyle w:val="ListParagraph"/>
        <w:numPr>
          <w:ilvl w:val="0"/>
          <w:numId w:val="4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15</w:t>
      </w:r>
    </w:p>
    <w:p w:rsidR="00696666" w:rsidRPr="00696666" w:rsidRDefault="00696666" w:rsidP="0069666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does the UN enforce its resolutions?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is the purpose of the Economic and Social Council?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is the main focus of the UN?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lastRenderedPageBreak/>
        <w:t>What kinds of cases are debated and prosecuted in the International Court of Justice?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Explain the weakness of the International Court of Justice.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the purpose of the Trusteeship Council?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it achieve before being suspended in 1994?</w:t>
      </w: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69666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96666" w:rsidRDefault="0069666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a function of the Secretariat?</w:t>
      </w:r>
    </w:p>
    <w:p w:rsidR="00696666" w:rsidRDefault="00696666" w:rsidP="00696666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Communicate between the different councils</w:t>
      </w:r>
      <w:r>
        <w:rPr>
          <w:sz w:val="20"/>
          <w:szCs w:val="20"/>
        </w:rPr>
        <w:tab/>
        <w:t>(C)   Compile reports</w:t>
      </w:r>
    </w:p>
    <w:p w:rsidR="00696666" w:rsidRPr="0083286E" w:rsidRDefault="00696666" w:rsidP="00696666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Issues sanctions against aggressive nations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Administrative workings of the UN</w:t>
      </w:r>
      <w:bookmarkStart w:id="0" w:name="_GoBack"/>
      <w:bookmarkEnd w:id="0"/>
    </w:p>
    <w:sectPr w:rsidR="00696666" w:rsidRPr="0083286E" w:rsidSect="00CD7AA2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35" w:rsidRDefault="00463335" w:rsidP="00490DEF">
      <w:pPr>
        <w:spacing w:after="0" w:line="240" w:lineRule="auto"/>
      </w:pPr>
      <w:r>
        <w:separator/>
      </w:r>
    </w:p>
  </w:endnote>
  <w:endnote w:type="continuationSeparator" w:id="0">
    <w:p w:rsidR="00463335" w:rsidRDefault="00463335" w:rsidP="004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35" w:rsidRDefault="00463335" w:rsidP="00490DEF">
      <w:pPr>
        <w:spacing w:after="0" w:line="240" w:lineRule="auto"/>
      </w:pPr>
      <w:r>
        <w:separator/>
      </w:r>
    </w:p>
  </w:footnote>
  <w:footnote w:type="continuationSeparator" w:id="0">
    <w:p w:rsidR="00463335" w:rsidRDefault="00463335" w:rsidP="004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F" w:rsidRDefault="00F879A7">
    <w:pPr>
      <w:pStyle w:val="Header"/>
    </w:pPr>
    <w:r>
      <w:t>World History II</w:t>
    </w:r>
    <w:r w:rsidR="00490DEF">
      <w:ptab w:relativeTo="margin" w:alignment="center" w:leader="none"/>
    </w:r>
    <w:r w:rsidR="00490DEF">
      <w:ptab w:relativeTo="margin" w:alignment="right" w:leader="none"/>
    </w:r>
    <w:r w:rsidR="00490DEF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851"/>
    <w:multiLevelType w:val="hybridMultilevel"/>
    <w:tmpl w:val="19621E20"/>
    <w:lvl w:ilvl="0" w:tplc="E428873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A30A96"/>
    <w:multiLevelType w:val="hybridMultilevel"/>
    <w:tmpl w:val="C2D8500C"/>
    <w:lvl w:ilvl="0" w:tplc="1CBCA18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753450"/>
    <w:multiLevelType w:val="hybridMultilevel"/>
    <w:tmpl w:val="BBEE07FE"/>
    <w:lvl w:ilvl="0" w:tplc="C71ABA9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B694F37"/>
    <w:multiLevelType w:val="hybridMultilevel"/>
    <w:tmpl w:val="70CCDA84"/>
    <w:lvl w:ilvl="0" w:tplc="59A2370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FE5EE5"/>
    <w:multiLevelType w:val="hybridMultilevel"/>
    <w:tmpl w:val="DC3C88DC"/>
    <w:lvl w:ilvl="0" w:tplc="7A00D1F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EC47A03"/>
    <w:multiLevelType w:val="hybridMultilevel"/>
    <w:tmpl w:val="9D16FF2C"/>
    <w:lvl w:ilvl="0" w:tplc="9FF6145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2024C53"/>
    <w:multiLevelType w:val="hybridMultilevel"/>
    <w:tmpl w:val="08FE6614"/>
    <w:lvl w:ilvl="0" w:tplc="7250C2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3367D34"/>
    <w:multiLevelType w:val="hybridMultilevel"/>
    <w:tmpl w:val="9374760C"/>
    <w:lvl w:ilvl="0" w:tplc="E04EADA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37B7129"/>
    <w:multiLevelType w:val="hybridMultilevel"/>
    <w:tmpl w:val="BD1ECAC2"/>
    <w:lvl w:ilvl="0" w:tplc="B2E0DB4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4DA0425"/>
    <w:multiLevelType w:val="hybridMultilevel"/>
    <w:tmpl w:val="44DC27CE"/>
    <w:lvl w:ilvl="0" w:tplc="35B024D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5795F80"/>
    <w:multiLevelType w:val="hybridMultilevel"/>
    <w:tmpl w:val="762E6798"/>
    <w:lvl w:ilvl="0" w:tplc="4F8AE86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5E7531D"/>
    <w:multiLevelType w:val="hybridMultilevel"/>
    <w:tmpl w:val="48DA66EC"/>
    <w:lvl w:ilvl="0" w:tplc="85CC59B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816037C"/>
    <w:multiLevelType w:val="hybridMultilevel"/>
    <w:tmpl w:val="64DA9FEE"/>
    <w:lvl w:ilvl="0" w:tplc="7E04C9A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9846ACE"/>
    <w:multiLevelType w:val="hybridMultilevel"/>
    <w:tmpl w:val="8EE46974"/>
    <w:lvl w:ilvl="0" w:tplc="3544F83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04F0D67"/>
    <w:multiLevelType w:val="hybridMultilevel"/>
    <w:tmpl w:val="34F4DC16"/>
    <w:lvl w:ilvl="0" w:tplc="FDEE2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06D05BA"/>
    <w:multiLevelType w:val="hybridMultilevel"/>
    <w:tmpl w:val="F42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0334"/>
    <w:multiLevelType w:val="hybridMultilevel"/>
    <w:tmpl w:val="2DF45874"/>
    <w:lvl w:ilvl="0" w:tplc="D5AEF2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35448E7"/>
    <w:multiLevelType w:val="hybridMultilevel"/>
    <w:tmpl w:val="4D4EF7B8"/>
    <w:lvl w:ilvl="0" w:tplc="81484AA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3D95C25"/>
    <w:multiLevelType w:val="hybridMultilevel"/>
    <w:tmpl w:val="81481AC2"/>
    <w:lvl w:ilvl="0" w:tplc="B70493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61D3983"/>
    <w:multiLevelType w:val="hybridMultilevel"/>
    <w:tmpl w:val="356251AA"/>
    <w:lvl w:ilvl="0" w:tplc="C554E1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8FD1418"/>
    <w:multiLevelType w:val="hybridMultilevel"/>
    <w:tmpl w:val="12942BD4"/>
    <w:lvl w:ilvl="0" w:tplc="AF2CA00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EFB6EEC"/>
    <w:multiLevelType w:val="hybridMultilevel"/>
    <w:tmpl w:val="20AE3AEC"/>
    <w:lvl w:ilvl="0" w:tplc="EE246C8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2672D15"/>
    <w:multiLevelType w:val="hybridMultilevel"/>
    <w:tmpl w:val="FCA27DBA"/>
    <w:lvl w:ilvl="0" w:tplc="D39C8D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7A831A4"/>
    <w:multiLevelType w:val="hybridMultilevel"/>
    <w:tmpl w:val="162CD606"/>
    <w:lvl w:ilvl="0" w:tplc="6BE8432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9BC73CC"/>
    <w:multiLevelType w:val="hybridMultilevel"/>
    <w:tmpl w:val="FB3CEB44"/>
    <w:lvl w:ilvl="0" w:tplc="9CA8666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F594B19"/>
    <w:multiLevelType w:val="hybridMultilevel"/>
    <w:tmpl w:val="8932D8C4"/>
    <w:lvl w:ilvl="0" w:tplc="0802A7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4FE83681"/>
    <w:multiLevelType w:val="hybridMultilevel"/>
    <w:tmpl w:val="E1B8CDAA"/>
    <w:lvl w:ilvl="0" w:tplc="F3A825C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4772330"/>
    <w:multiLevelType w:val="hybridMultilevel"/>
    <w:tmpl w:val="E1AC3914"/>
    <w:lvl w:ilvl="0" w:tplc="11EA7E8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59E60CE"/>
    <w:multiLevelType w:val="hybridMultilevel"/>
    <w:tmpl w:val="4886A98E"/>
    <w:lvl w:ilvl="0" w:tplc="65C483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5D76DFD"/>
    <w:multiLevelType w:val="hybridMultilevel"/>
    <w:tmpl w:val="D60E504E"/>
    <w:lvl w:ilvl="0" w:tplc="D966A7D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7191252"/>
    <w:multiLevelType w:val="hybridMultilevel"/>
    <w:tmpl w:val="306AE3C2"/>
    <w:lvl w:ilvl="0" w:tplc="C25CF1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E2D3D8E"/>
    <w:multiLevelType w:val="hybridMultilevel"/>
    <w:tmpl w:val="583C5610"/>
    <w:lvl w:ilvl="0" w:tplc="75AEF5A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00569ED"/>
    <w:multiLevelType w:val="hybridMultilevel"/>
    <w:tmpl w:val="D2C8BC1A"/>
    <w:lvl w:ilvl="0" w:tplc="B7A253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3614FA3"/>
    <w:multiLevelType w:val="hybridMultilevel"/>
    <w:tmpl w:val="AB382882"/>
    <w:lvl w:ilvl="0" w:tplc="318E5B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5F82825"/>
    <w:multiLevelType w:val="hybridMultilevel"/>
    <w:tmpl w:val="E5962A74"/>
    <w:lvl w:ilvl="0" w:tplc="41B6369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B8D416E"/>
    <w:multiLevelType w:val="hybridMultilevel"/>
    <w:tmpl w:val="82C425EA"/>
    <w:lvl w:ilvl="0" w:tplc="4DAC339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E963305"/>
    <w:multiLevelType w:val="hybridMultilevel"/>
    <w:tmpl w:val="0504D52A"/>
    <w:lvl w:ilvl="0" w:tplc="C07260F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2865769"/>
    <w:multiLevelType w:val="hybridMultilevel"/>
    <w:tmpl w:val="EA16FBFA"/>
    <w:lvl w:ilvl="0" w:tplc="79E25B8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3DA4F6C"/>
    <w:multiLevelType w:val="hybridMultilevel"/>
    <w:tmpl w:val="988A8BA4"/>
    <w:lvl w:ilvl="0" w:tplc="294A727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46E6D58"/>
    <w:multiLevelType w:val="hybridMultilevel"/>
    <w:tmpl w:val="A7445E4E"/>
    <w:lvl w:ilvl="0" w:tplc="D2A6EBE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5383098"/>
    <w:multiLevelType w:val="hybridMultilevel"/>
    <w:tmpl w:val="F0DE05BE"/>
    <w:lvl w:ilvl="0" w:tplc="4C7A36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76E46565"/>
    <w:multiLevelType w:val="hybridMultilevel"/>
    <w:tmpl w:val="6E285DF8"/>
    <w:lvl w:ilvl="0" w:tplc="8760D43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7C0F2061"/>
    <w:multiLevelType w:val="hybridMultilevel"/>
    <w:tmpl w:val="158E525A"/>
    <w:lvl w:ilvl="0" w:tplc="AF64186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C952220"/>
    <w:multiLevelType w:val="hybridMultilevel"/>
    <w:tmpl w:val="E4BA49E8"/>
    <w:lvl w:ilvl="0" w:tplc="F83A4BA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CF81A7D"/>
    <w:multiLevelType w:val="hybridMultilevel"/>
    <w:tmpl w:val="E2D0FFB6"/>
    <w:lvl w:ilvl="0" w:tplc="5FFE28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E6362CF"/>
    <w:multiLevelType w:val="hybridMultilevel"/>
    <w:tmpl w:val="CD6A0B62"/>
    <w:lvl w:ilvl="0" w:tplc="00EA5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5"/>
  </w:num>
  <w:num w:numId="2">
    <w:abstractNumId w:val="22"/>
  </w:num>
  <w:num w:numId="3">
    <w:abstractNumId w:val="37"/>
  </w:num>
  <w:num w:numId="4">
    <w:abstractNumId w:val="44"/>
  </w:num>
  <w:num w:numId="5">
    <w:abstractNumId w:val="18"/>
  </w:num>
  <w:num w:numId="6">
    <w:abstractNumId w:val="40"/>
  </w:num>
  <w:num w:numId="7">
    <w:abstractNumId w:val="19"/>
  </w:num>
  <w:num w:numId="8">
    <w:abstractNumId w:val="3"/>
  </w:num>
  <w:num w:numId="9">
    <w:abstractNumId w:val="29"/>
  </w:num>
  <w:num w:numId="10">
    <w:abstractNumId w:val="27"/>
  </w:num>
  <w:num w:numId="11">
    <w:abstractNumId w:val="8"/>
  </w:num>
  <w:num w:numId="12">
    <w:abstractNumId w:val="2"/>
  </w:num>
  <w:num w:numId="13">
    <w:abstractNumId w:val="35"/>
  </w:num>
  <w:num w:numId="14">
    <w:abstractNumId w:val="43"/>
  </w:num>
  <w:num w:numId="15">
    <w:abstractNumId w:val="34"/>
  </w:num>
  <w:num w:numId="16">
    <w:abstractNumId w:val="42"/>
  </w:num>
  <w:num w:numId="17">
    <w:abstractNumId w:val="26"/>
  </w:num>
  <w:num w:numId="18">
    <w:abstractNumId w:val="23"/>
  </w:num>
  <w:num w:numId="19">
    <w:abstractNumId w:val="17"/>
  </w:num>
  <w:num w:numId="20">
    <w:abstractNumId w:val="38"/>
  </w:num>
  <w:num w:numId="21">
    <w:abstractNumId w:val="30"/>
  </w:num>
  <w:num w:numId="22">
    <w:abstractNumId w:val="10"/>
  </w:num>
  <w:num w:numId="23">
    <w:abstractNumId w:val="24"/>
  </w:num>
  <w:num w:numId="24">
    <w:abstractNumId w:val="5"/>
  </w:num>
  <w:num w:numId="25">
    <w:abstractNumId w:val="6"/>
  </w:num>
  <w:num w:numId="26">
    <w:abstractNumId w:val="4"/>
  </w:num>
  <w:num w:numId="27">
    <w:abstractNumId w:val="28"/>
  </w:num>
  <w:num w:numId="28">
    <w:abstractNumId w:val="9"/>
  </w:num>
  <w:num w:numId="29">
    <w:abstractNumId w:val="15"/>
  </w:num>
  <w:num w:numId="30">
    <w:abstractNumId w:val="14"/>
  </w:num>
  <w:num w:numId="31">
    <w:abstractNumId w:val="45"/>
  </w:num>
  <w:num w:numId="32">
    <w:abstractNumId w:val="0"/>
  </w:num>
  <w:num w:numId="33">
    <w:abstractNumId w:val="20"/>
  </w:num>
  <w:num w:numId="34">
    <w:abstractNumId w:val="33"/>
  </w:num>
  <w:num w:numId="35">
    <w:abstractNumId w:val="11"/>
  </w:num>
  <w:num w:numId="36">
    <w:abstractNumId w:val="39"/>
  </w:num>
  <w:num w:numId="37">
    <w:abstractNumId w:val="21"/>
  </w:num>
  <w:num w:numId="38">
    <w:abstractNumId w:val="13"/>
  </w:num>
  <w:num w:numId="39">
    <w:abstractNumId w:val="36"/>
  </w:num>
  <w:num w:numId="40">
    <w:abstractNumId w:val="7"/>
  </w:num>
  <w:num w:numId="41">
    <w:abstractNumId w:val="1"/>
  </w:num>
  <w:num w:numId="42">
    <w:abstractNumId w:val="12"/>
  </w:num>
  <w:num w:numId="43">
    <w:abstractNumId w:val="41"/>
  </w:num>
  <w:num w:numId="44">
    <w:abstractNumId w:val="16"/>
  </w:num>
  <w:num w:numId="45">
    <w:abstractNumId w:val="3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F"/>
    <w:rsid w:val="00075AE2"/>
    <w:rsid w:val="001064FA"/>
    <w:rsid w:val="0011577F"/>
    <w:rsid w:val="00152C05"/>
    <w:rsid w:val="001B1F5A"/>
    <w:rsid w:val="002763A7"/>
    <w:rsid w:val="002A7A3C"/>
    <w:rsid w:val="003430EF"/>
    <w:rsid w:val="0034625F"/>
    <w:rsid w:val="003679AB"/>
    <w:rsid w:val="003F354B"/>
    <w:rsid w:val="00463335"/>
    <w:rsid w:val="00490DEF"/>
    <w:rsid w:val="00546ABC"/>
    <w:rsid w:val="005C6337"/>
    <w:rsid w:val="00696666"/>
    <w:rsid w:val="006B736D"/>
    <w:rsid w:val="007B4729"/>
    <w:rsid w:val="007B7367"/>
    <w:rsid w:val="0083286E"/>
    <w:rsid w:val="0085558A"/>
    <w:rsid w:val="00A744CC"/>
    <w:rsid w:val="00AC5BB3"/>
    <w:rsid w:val="00AD5800"/>
    <w:rsid w:val="00B011BE"/>
    <w:rsid w:val="00B04308"/>
    <w:rsid w:val="00B6722A"/>
    <w:rsid w:val="00C76BC2"/>
    <w:rsid w:val="00CD7AA2"/>
    <w:rsid w:val="00E61860"/>
    <w:rsid w:val="00F00483"/>
    <w:rsid w:val="00F879A7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ACF51-CDBE-41E6-9D97-8AA4155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EF"/>
  </w:style>
  <w:style w:type="paragraph" w:styleId="Footer">
    <w:name w:val="footer"/>
    <w:basedOn w:val="Normal"/>
    <w:link w:val="Foot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EF"/>
  </w:style>
  <w:style w:type="paragraph" w:styleId="ListParagraph">
    <w:name w:val="List Paragraph"/>
    <w:basedOn w:val="Normal"/>
    <w:uiPriority w:val="34"/>
    <w:qFormat/>
    <w:rsid w:val="0049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3</cp:revision>
  <dcterms:created xsi:type="dcterms:W3CDTF">2016-04-12T01:06:00Z</dcterms:created>
  <dcterms:modified xsi:type="dcterms:W3CDTF">2016-04-12T02:30:00Z</dcterms:modified>
</cp:coreProperties>
</file>