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12" w:rsidRDefault="000660AF" w:rsidP="002440B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10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II</w:t>
      </w:r>
    </w:p>
    <w:p w:rsidR="00215D6E" w:rsidRDefault="00B23B47" w:rsidP="002440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215D6E" w:rsidRDefault="00215D6E" w:rsidP="002440BF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2440B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01457D">
        <w:rPr>
          <w:sz w:val="20"/>
          <w:szCs w:val="20"/>
        </w:rPr>
        <w:t xml:space="preserve">  The War</w:t>
      </w:r>
      <w:r w:rsidR="00143F03">
        <w:rPr>
          <w:sz w:val="20"/>
          <w:szCs w:val="20"/>
        </w:rPr>
        <w:t xml:space="preserve"> (1939-1945)</w:t>
      </w:r>
    </w:p>
    <w:p w:rsidR="00215D6E" w:rsidRDefault="00215D6E" w:rsidP="002440B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01457D">
        <w:rPr>
          <w:sz w:val="20"/>
          <w:szCs w:val="20"/>
        </w:rPr>
        <w:t>12a</w:t>
      </w:r>
    </w:p>
    <w:p w:rsidR="00215D6E" w:rsidRDefault="00215D6E" w:rsidP="002440B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143F03">
        <w:rPr>
          <w:sz w:val="20"/>
          <w:szCs w:val="20"/>
        </w:rPr>
        <w:t xml:space="preserve">  Watch the cartoon.  What do you think?</w:t>
      </w:r>
    </w:p>
    <w:p w:rsidR="00215D6E" w:rsidRDefault="00215D6E" w:rsidP="002440BF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01457D" w:rsidRDefault="0001457D" w:rsidP="002440BF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War Begins</w:t>
      </w:r>
    </w:p>
    <w:p w:rsidR="00215D6E" w:rsidRDefault="0001457D" w:rsidP="002440BF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Germany Invades</w:t>
      </w:r>
    </w:p>
    <w:p w:rsidR="00215D6E" w:rsidRDefault="0001457D" w:rsidP="002440BF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Fall of France</w:t>
      </w:r>
    </w:p>
    <w:p w:rsidR="00F92A01" w:rsidRDefault="00F92A01" w:rsidP="002440BF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01457D" w:rsidRPr="0001457D" w:rsidRDefault="0001457D" w:rsidP="002440BF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War Continues</w:t>
      </w:r>
    </w:p>
    <w:p w:rsidR="00215D6E" w:rsidRDefault="0001457D" w:rsidP="002440BF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Battle of Britain</w:t>
      </w:r>
    </w:p>
    <w:p w:rsidR="0001457D" w:rsidRDefault="0001457D" w:rsidP="002440BF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Invasion of Soviet Union</w:t>
      </w:r>
    </w:p>
    <w:p w:rsidR="0001457D" w:rsidRDefault="0001457D" w:rsidP="002440BF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Pearl Harbor</w:t>
      </w:r>
    </w:p>
    <w:p w:rsidR="00F92A01" w:rsidRPr="005E6DDB" w:rsidRDefault="00F92A01" w:rsidP="002440BF">
      <w:pPr>
        <w:spacing w:after="0" w:line="480" w:lineRule="auto"/>
        <w:ind w:left="0"/>
        <w:rPr>
          <w:sz w:val="20"/>
          <w:szCs w:val="20"/>
        </w:rPr>
      </w:pPr>
    </w:p>
    <w:p w:rsidR="00215D6E" w:rsidRDefault="00215D6E" w:rsidP="002440BF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01457D">
        <w:rPr>
          <w:sz w:val="20"/>
          <w:szCs w:val="20"/>
        </w:rPr>
        <w:t>Conclusion</w:t>
      </w:r>
    </w:p>
    <w:p w:rsidR="004D5483" w:rsidRDefault="004D5483" w:rsidP="002440BF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World War II began with the Nazi invasion of Poland in 1939.</w:t>
      </w:r>
    </w:p>
    <w:p w:rsidR="004D5483" w:rsidRDefault="004D5483" w:rsidP="002440BF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Hitler’s attempt to conquer Western Europe began with the fall of France but stopped short at their failed attempt on Britain.</w:t>
      </w:r>
    </w:p>
    <w:p w:rsidR="004D5483" w:rsidRDefault="004D5483" w:rsidP="002440BF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Hitler’s attempt to conquer Eastern Europe stopped short beyond Poland as a brutal Russian winter stopped the Nazis from advancing to victory.</w:t>
      </w:r>
    </w:p>
    <w:p w:rsidR="004D5483" w:rsidRDefault="004D5483" w:rsidP="002440BF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Japanese invasion of Pearl Harbor brought the United States into another world war.</w:t>
      </w:r>
    </w:p>
    <w:p w:rsidR="00F92A01" w:rsidRPr="002440BF" w:rsidRDefault="003B7E3C" w:rsidP="002440BF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Major theaters of war included Africa, Europe, Asia, and the Pacific Islands.</w:t>
      </w: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44B12">
        <w:tc>
          <w:tcPr>
            <w:tcW w:w="9576" w:type="dxa"/>
            <w:gridSpan w:val="4"/>
          </w:tcPr>
          <w:p w:rsidR="006B551A" w:rsidRPr="006B551A" w:rsidRDefault="006B551A" w:rsidP="00F92A01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1, 1939</w:t>
            </w:r>
          </w:p>
        </w:tc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Blitzkrieg</w:t>
            </w:r>
          </w:p>
        </w:tc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Neville Chamberlain</w:t>
            </w:r>
          </w:p>
        </w:tc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Luftwaffe</w:t>
            </w:r>
          </w:p>
        </w:tc>
      </w:tr>
      <w:tr w:rsidR="006B551A" w:rsidTr="006B551A"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of France</w:t>
            </w:r>
          </w:p>
        </w:tc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Britain</w:t>
            </w:r>
          </w:p>
        </w:tc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 Churchill</w:t>
            </w:r>
          </w:p>
        </w:tc>
        <w:tc>
          <w:tcPr>
            <w:tcW w:w="2394" w:type="dxa"/>
          </w:tcPr>
          <w:p w:rsidR="006B551A" w:rsidRDefault="00191664" w:rsidP="00F92A0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Blitz</w:t>
            </w:r>
          </w:p>
        </w:tc>
      </w:tr>
      <w:tr w:rsidR="00191664" w:rsidTr="006B551A"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Benito Mussolini</w:t>
            </w: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Adolf Hitler</w:t>
            </w: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Hideki </w:t>
            </w:r>
            <w:proofErr w:type="spellStart"/>
            <w:r>
              <w:rPr>
                <w:sz w:val="20"/>
                <w:szCs w:val="20"/>
              </w:rPr>
              <w:t>Tojo</w:t>
            </w:r>
            <w:proofErr w:type="spellEnd"/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Emperor Hirohito</w:t>
            </w:r>
          </w:p>
        </w:tc>
      </w:tr>
      <w:tr w:rsidR="00191664" w:rsidTr="006B551A"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 Harbor</w:t>
            </w: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1941</w:t>
            </w: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Roosevelt</w:t>
            </w: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Dwight D. Eisenhower</w:t>
            </w:r>
          </w:p>
        </w:tc>
      </w:tr>
      <w:tr w:rsidR="00191664" w:rsidTr="006B551A"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Douglas MacArthur</w:t>
            </w: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91664" w:rsidRDefault="00191664" w:rsidP="00F92A0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644B12">
        <w:tc>
          <w:tcPr>
            <w:tcW w:w="9576" w:type="dxa"/>
            <w:gridSpan w:val="4"/>
          </w:tcPr>
          <w:p w:rsidR="006B551A" w:rsidRPr="006B551A" w:rsidRDefault="006B551A" w:rsidP="00F92A01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644B12">
        <w:tc>
          <w:tcPr>
            <w:tcW w:w="9576" w:type="dxa"/>
            <w:gridSpan w:val="4"/>
          </w:tcPr>
          <w:p w:rsidR="006B551A" w:rsidRDefault="00191664" w:rsidP="00F92A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Germany’s invasion of Poland?</w:t>
            </w:r>
          </w:p>
          <w:p w:rsidR="00191664" w:rsidRDefault="00191664" w:rsidP="00F92A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Fall of France?</w:t>
            </w:r>
          </w:p>
          <w:p w:rsidR="00191664" w:rsidRDefault="00191664" w:rsidP="00F92A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Battle of Britain?</w:t>
            </w:r>
          </w:p>
          <w:p w:rsidR="00191664" w:rsidRDefault="00191664" w:rsidP="00F92A0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Germany’s invasion of the Soviet Union?</w:t>
            </w:r>
          </w:p>
          <w:p w:rsidR="000024D3" w:rsidRPr="004D5483" w:rsidRDefault="00191664" w:rsidP="004D548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Pearl Harbor?</w:t>
            </w:r>
          </w:p>
        </w:tc>
      </w:tr>
    </w:tbl>
    <w:p w:rsidR="006B551A" w:rsidRPr="006B551A" w:rsidRDefault="006B551A" w:rsidP="00F92A01">
      <w:pPr>
        <w:spacing w:after="0"/>
        <w:rPr>
          <w:sz w:val="20"/>
          <w:szCs w:val="20"/>
        </w:rPr>
      </w:pPr>
    </w:p>
    <w:sectPr w:rsidR="006B551A" w:rsidRPr="006B551A" w:rsidSect="002440BF">
      <w:headerReference w:type="default" r:id="rId7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4E" w:rsidRDefault="0016104E" w:rsidP="00B23B47">
      <w:pPr>
        <w:spacing w:after="0" w:line="240" w:lineRule="auto"/>
      </w:pPr>
      <w:r>
        <w:separator/>
      </w:r>
    </w:p>
  </w:endnote>
  <w:endnote w:type="continuationSeparator" w:id="0">
    <w:p w:rsidR="0016104E" w:rsidRDefault="0016104E" w:rsidP="00B2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4E" w:rsidRDefault="0016104E" w:rsidP="00B23B47">
      <w:pPr>
        <w:spacing w:after="0" w:line="240" w:lineRule="auto"/>
      </w:pPr>
      <w:r>
        <w:separator/>
      </w:r>
    </w:p>
  </w:footnote>
  <w:footnote w:type="continuationSeparator" w:id="0">
    <w:p w:rsidR="0016104E" w:rsidRDefault="0016104E" w:rsidP="00B2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47" w:rsidRDefault="00B23B47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70E"/>
    <w:multiLevelType w:val="hybridMultilevel"/>
    <w:tmpl w:val="9C7A6C0C"/>
    <w:lvl w:ilvl="0" w:tplc="3774D5E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5A11FC0"/>
    <w:multiLevelType w:val="hybridMultilevel"/>
    <w:tmpl w:val="898C429E"/>
    <w:lvl w:ilvl="0" w:tplc="F27E95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80014C6"/>
    <w:multiLevelType w:val="hybridMultilevel"/>
    <w:tmpl w:val="E36889F8"/>
    <w:lvl w:ilvl="0" w:tplc="36D4D9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0360797"/>
    <w:multiLevelType w:val="hybridMultilevel"/>
    <w:tmpl w:val="C038AC98"/>
    <w:lvl w:ilvl="0" w:tplc="3788DB6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BCE70D4"/>
    <w:multiLevelType w:val="hybridMultilevel"/>
    <w:tmpl w:val="EB9410F0"/>
    <w:lvl w:ilvl="0" w:tplc="7B02937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0DF3AAA"/>
    <w:multiLevelType w:val="hybridMultilevel"/>
    <w:tmpl w:val="E2BA7CA4"/>
    <w:lvl w:ilvl="0" w:tplc="41244DE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269F4E87"/>
    <w:multiLevelType w:val="hybridMultilevel"/>
    <w:tmpl w:val="78609A90"/>
    <w:lvl w:ilvl="0" w:tplc="AD10D94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FE872AA"/>
    <w:multiLevelType w:val="hybridMultilevel"/>
    <w:tmpl w:val="73DC3744"/>
    <w:lvl w:ilvl="0" w:tplc="08DC4D5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467D7920"/>
    <w:multiLevelType w:val="hybridMultilevel"/>
    <w:tmpl w:val="656E8580"/>
    <w:lvl w:ilvl="0" w:tplc="3774D5E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FF0021C"/>
    <w:multiLevelType w:val="hybridMultilevel"/>
    <w:tmpl w:val="9C7A6C0C"/>
    <w:lvl w:ilvl="0" w:tplc="3774D5E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A373947"/>
    <w:multiLevelType w:val="hybridMultilevel"/>
    <w:tmpl w:val="B14402AE"/>
    <w:lvl w:ilvl="0" w:tplc="34A4D2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5DF83288"/>
    <w:multiLevelType w:val="hybridMultilevel"/>
    <w:tmpl w:val="F4BC54D2"/>
    <w:lvl w:ilvl="0" w:tplc="05B405A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EF6458A"/>
    <w:multiLevelType w:val="hybridMultilevel"/>
    <w:tmpl w:val="9C7A6C0C"/>
    <w:lvl w:ilvl="0" w:tplc="3774D5E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34D5CF2"/>
    <w:multiLevelType w:val="hybridMultilevel"/>
    <w:tmpl w:val="18D6301A"/>
    <w:lvl w:ilvl="0" w:tplc="516C1C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6A575CFD"/>
    <w:multiLevelType w:val="hybridMultilevel"/>
    <w:tmpl w:val="68C26784"/>
    <w:lvl w:ilvl="0" w:tplc="C5F497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8">
    <w:nsid w:val="7635330B"/>
    <w:multiLevelType w:val="hybridMultilevel"/>
    <w:tmpl w:val="76540764"/>
    <w:lvl w:ilvl="0" w:tplc="08E454E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1"/>
  </w:num>
  <w:num w:numId="5">
    <w:abstractNumId w:val="14"/>
  </w:num>
  <w:num w:numId="6">
    <w:abstractNumId w:val="0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024D3"/>
    <w:rsid w:val="0001457D"/>
    <w:rsid w:val="000660AF"/>
    <w:rsid w:val="00143F03"/>
    <w:rsid w:val="0016104E"/>
    <w:rsid w:val="00191664"/>
    <w:rsid w:val="00215D6E"/>
    <w:rsid w:val="002440BF"/>
    <w:rsid w:val="002609E9"/>
    <w:rsid w:val="002F434F"/>
    <w:rsid w:val="003B7E3C"/>
    <w:rsid w:val="004D5483"/>
    <w:rsid w:val="00533CF3"/>
    <w:rsid w:val="005E6DDB"/>
    <w:rsid w:val="00644B12"/>
    <w:rsid w:val="006B061D"/>
    <w:rsid w:val="006B551A"/>
    <w:rsid w:val="006C7823"/>
    <w:rsid w:val="008077E4"/>
    <w:rsid w:val="008C511A"/>
    <w:rsid w:val="00A66AB9"/>
    <w:rsid w:val="00A977B0"/>
    <w:rsid w:val="00B042C7"/>
    <w:rsid w:val="00B23B47"/>
    <w:rsid w:val="00B83282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9F323-D828-4FB1-89C8-E9E937A0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47"/>
  </w:style>
  <w:style w:type="paragraph" w:styleId="Footer">
    <w:name w:val="footer"/>
    <w:basedOn w:val="Normal"/>
    <w:link w:val="FooterChar"/>
    <w:uiPriority w:val="99"/>
    <w:unhideWhenUsed/>
    <w:rsid w:val="00B2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5</cp:revision>
  <dcterms:created xsi:type="dcterms:W3CDTF">2016-04-05T23:22:00Z</dcterms:created>
  <dcterms:modified xsi:type="dcterms:W3CDTF">2016-04-06T12:05:00Z</dcterms:modified>
</cp:coreProperties>
</file>