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0B4FE6" w:rsidP="0004711D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2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The Reformation</w:t>
      </w:r>
      <w:bookmarkStart w:id="0" w:name="_GoBack"/>
      <w:bookmarkEnd w:id="0"/>
    </w:p>
    <w:p w:rsidR="00215D6E" w:rsidRDefault="000B4FE6" w:rsidP="0004711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1</w:t>
      </w:r>
    </w:p>
    <w:p w:rsidR="00215D6E" w:rsidRDefault="00215D6E" w:rsidP="0004711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04711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207BC4">
        <w:rPr>
          <w:sz w:val="20"/>
          <w:szCs w:val="20"/>
        </w:rPr>
        <w:t xml:space="preserve">  The Church and the Renaissance</w:t>
      </w:r>
    </w:p>
    <w:p w:rsidR="00215D6E" w:rsidRDefault="00215D6E" w:rsidP="0004711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207BC4">
        <w:rPr>
          <w:sz w:val="20"/>
          <w:szCs w:val="20"/>
        </w:rPr>
        <w:t>3a</w:t>
      </w:r>
    </w:p>
    <w:p w:rsidR="00215D6E" w:rsidRDefault="00215D6E" w:rsidP="0004711D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207BC4">
        <w:rPr>
          <w:sz w:val="20"/>
          <w:szCs w:val="20"/>
        </w:rPr>
        <w:t xml:space="preserve">  Take a look at the painting.  What do you think is going on?  Be prepared to provide evidence of your theory!</w:t>
      </w:r>
    </w:p>
    <w:p w:rsidR="00215D6E" w:rsidRDefault="00215D6E" w:rsidP="0004711D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F41E39" w:rsidP="0004711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Center of Life</w:t>
      </w:r>
    </w:p>
    <w:p w:rsidR="00F41E39" w:rsidRPr="00C42C29" w:rsidRDefault="00747E09" w:rsidP="0004711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It’s all about the Church!</w:t>
      </w:r>
    </w:p>
    <w:p w:rsidR="00F41E39" w:rsidRDefault="00F41E39" w:rsidP="0004711D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Life and Death</w:t>
      </w:r>
    </w:p>
    <w:p w:rsidR="00747E09" w:rsidRPr="00747E09" w:rsidRDefault="00747E09" w:rsidP="0004711D">
      <w:pPr>
        <w:pStyle w:val="ListParagraph"/>
        <w:spacing w:after="0"/>
        <w:ind w:left="1008"/>
        <w:rPr>
          <w:sz w:val="20"/>
          <w:szCs w:val="20"/>
        </w:rPr>
      </w:pPr>
    </w:p>
    <w:p w:rsidR="00215D6E" w:rsidRDefault="00747E09" w:rsidP="0004711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Italian Domination of the Church</w:t>
      </w:r>
    </w:p>
    <w:p w:rsidR="00747E09" w:rsidRDefault="00747E09" w:rsidP="0004711D">
      <w:pPr>
        <w:pStyle w:val="ListParagraph"/>
        <w:numPr>
          <w:ilvl w:val="0"/>
          <w:numId w:val="1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Vatican</w:t>
      </w:r>
    </w:p>
    <w:p w:rsidR="00C42C29" w:rsidRDefault="00C42C29" w:rsidP="0004711D">
      <w:pPr>
        <w:pStyle w:val="ListParagraph"/>
        <w:spacing w:after="0"/>
        <w:ind w:left="288"/>
        <w:rPr>
          <w:sz w:val="20"/>
          <w:szCs w:val="20"/>
        </w:rPr>
      </w:pPr>
    </w:p>
    <w:p w:rsidR="00747E09" w:rsidRDefault="00747E09" w:rsidP="0004711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Power of the Church</w:t>
      </w:r>
    </w:p>
    <w:p w:rsidR="00747E09" w:rsidRPr="00C42C29" w:rsidRDefault="00747E09" w:rsidP="0004711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Authority</w:t>
      </w:r>
    </w:p>
    <w:p w:rsidR="00537071" w:rsidRPr="00C42C29" w:rsidRDefault="00747E09" w:rsidP="0004711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Rise to Power</w:t>
      </w:r>
    </w:p>
    <w:p w:rsidR="00720CDF" w:rsidRDefault="00720CDF" w:rsidP="0004711D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Obedience</w:t>
      </w:r>
    </w:p>
    <w:p w:rsidR="00C42C29" w:rsidRPr="00C42C29" w:rsidRDefault="00C42C29" w:rsidP="0004711D">
      <w:pPr>
        <w:pStyle w:val="ListParagraph"/>
        <w:spacing w:after="0"/>
        <w:ind w:left="648"/>
        <w:rPr>
          <w:sz w:val="20"/>
          <w:szCs w:val="20"/>
        </w:rPr>
      </w:pPr>
    </w:p>
    <w:p w:rsidR="00747E09" w:rsidRDefault="00537071" w:rsidP="0004711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Renaissance</w:t>
      </w:r>
    </w:p>
    <w:p w:rsidR="00537071" w:rsidRPr="00C42C29" w:rsidRDefault="00537071" w:rsidP="0004711D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Humanism</w:t>
      </w:r>
    </w:p>
    <w:p w:rsidR="00537071" w:rsidRDefault="00537071" w:rsidP="0004711D">
      <w:pPr>
        <w:pStyle w:val="ListParagraph"/>
        <w:numPr>
          <w:ilvl w:val="0"/>
          <w:numId w:val="19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Religion</w:t>
      </w:r>
    </w:p>
    <w:p w:rsidR="00C42C29" w:rsidRPr="00C42C29" w:rsidRDefault="00C42C29" w:rsidP="0004711D">
      <w:pPr>
        <w:pStyle w:val="ListParagraph"/>
        <w:spacing w:after="0"/>
        <w:ind w:left="648"/>
        <w:rPr>
          <w:sz w:val="20"/>
          <w:szCs w:val="20"/>
        </w:rPr>
      </w:pPr>
    </w:p>
    <w:p w:rsidR="00215D6E" w:rsidRDefault="00215D6E" w:rsidP="0004711D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537071" w:rsidRDefault="00537071" w:rsidP="0004711D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For centuries, the Roman Catholic Church had little competition in religious thought and action.  </w:t>
      </w:r>
    </w:p>
    <w:p w:rsidR="00537071" w:rsidRDefault="00537071" w:rsidP="0004711D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There were conflicts that challenged the authority of the Church in Rome:</w:t>
      </w:r>
    </w:p>
    <w:p w:rsidR="00537071" w:rsidRDefault="00537071" w:rsidP="0004711D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Merchant wealth challenged the Church’s view of usury</w:t>
      </w:r>
    </w:p>
    <w:p w:rsidR="00537071" w:rsidRDefault="00537071" w:rsidP="0004711D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German and English nobility disliked Italian domination of the Church</w:t>
      </w:r>
    </w:p>
    <w:p w:rsidR="00537071" w:rsidRDefault="00537071" w:rsidP="0004711D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The Church’s great political power and wealth caused conflict</w:t>
      </w:r>
    </w:p>
    <w:p w:rsidR="00537071" w:rsidRDefault="00537071" w:rsidP="0004711D">
      <w:pPr>
        <w:pStyle w:val="ListParagraph"/>
        <w:numPr>
          <w:ilvl w:val="0"/>
          <w:numId w:val="2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Church corruption and the sale of indulgences were widespread and caused conflict</w:t>
      </w:r>
    </w:p>
    <w:p w:rsidR="00C42C29" w:rsidRDefault="00C42C29" w:rsidP="0004711D">
      <w:pPr>
        <w:pStyle w:val="ListParagraph"/>
        <w:spacing w:after="0"/>
        <w:ind w:left="100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04711D">
            <w:pPr>
              <w:spacing w:line="276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C066E4" w:rsidP="0004711D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Usury</w:t>
            </w:r>
          </w:p>
        </w:tc>
        <w:tc>
          <w:tcPr>
            <w:tcW w:w="2394" w:type="dxa"/>
          </w:tcPr>
          <w:p w:rsidR="006B551A" w:rsidRDefault="00C066E4" w:rsidP="0004711D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Heresy</w:t>
            </w:r>
          </w:p>
        </w:tc>
        <w:tc>
          <w:tcPr>
            <w:tcW w:w="2394" w:type="dxa"/>
          </w:tcPr>
          <w:p w:rsidR="006B551A" w:rsidRDefault="00C066E4" w:rsidP="0004711D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Relics</w:t>
            </w:r>
          </w:p>
        </w:tc>
        <w:tc>
          <w:tcPr>
            <w:tcW w:w="2394" w:type="dxa"/>
          </w:tcPr>
          <w:p w:rsidR="006B551A" w:rsidRDefault="00C066E4" w:rsidP="0004711D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Pilgrimages</w:t>
            </w:r>
          </w:p>
        </w:tc>
      </w:tr>
      <w:tr w:rsidR="006B551A" w:rsidTr="006B551A">
        <w:tc>
          <w:tcPr>
            <w:tcW w:w="2394" w:type="dxa"/>
          </w:tcPr>
          <w:p w:rsidR="006B551A" w:rsidRDefault="00C066E4" w:rsidP="0004711D">
            <w:pPr>
              <w:spacing w:line="276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Indulgences</w:t>
            </w:r>
          </w:p>
        </w:tc>
        <w:tc>
          <w:tcPr>
            <w:tcW w:w="2394" w:type="dxa"/>
          </w:tcPr>
          <w:p w:rsidR="006B551A" w:rsidRDefault="00C066E4" w:rsidP="0004711D">
            <w:pPr>
              <w:spacing w:line="276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Renaissance</w:t>
            </w:r>
          </w:p>
        </w:tc>
        <w:tc>
          <w:tcPr>
            <w:tcW w:w="2394" w:type="dxa"/>
          </w:tcPr>
          <w:p w:rsidR="006B551A" w:rsidRDefault="00C066E4" w:rsidP="0004711D">
            <w:pPr>
              <w:spacing w:line="276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Humanism</w:t>
            </w:r>
          </w:p>
        </w:tc>
        <w:tc>
          <w:tcPr>
            <w:tcW w:w="2394" w:type="dxa"/>
          </w:tcPr>
          <w:p w:rsidR="006B551A" w:rsidRDefault="006B551A" w:rsidP="0004711D">
            <w:pPr>
              <w:spacing w:line="276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04711D">
            <w:pPr>
              <w:spacing w:line="276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C066E4" w:rsidP="0004711D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what five (5) ways was the Church the center of life in Medieval Europe?</w:t>
            </w:r>
          </w:p>
          <w:p w:rsidR="00C066E4" w:rsidRDefault="00C066E4" w:rsidP="0004711D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issue the merchant wealth had with the Catholic Church.</w:t>
            </w:r>
          </w:p>
          <w:p w:rsidR="00C066E4" w:rsidRDefault="00C066E4" w:rsidP="0004711D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issue the English and German nobility had with the Catholic Church.</w:t>
            </w:r>
          </w:p>
          <w:p w:rsidR="00C066E4" w:rsidRDefault="00C066E4" w:rsidP="0004711D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How did the Catholic Church gain so much power?  </w:t>
            </w:r>
          </w:p>
          <w:p w:rsidR="00C066E4" w:rsidRDefault="00C066E4" w:rsidP="0004711D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issue that surrounded the Church’s great political power and wealth.</w:t>
            </w:r>
          </w:p>
          <w:p w:rsidR="00C066E4" w:rsidRDefault="00C066E4" w:rsidP="0004711D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Aside from life events, how else did the Church collect money (3)?  </w:t>
            </w:r>
          </w:p>
          <w:p w:rsidR="00C066E4" w:rsidRPr="006B551A" w:rsidRDefault="00C066E4" w:rsidP="0004711D">
            <w:pPr>
              <w:pStyle w:val="ListParagraph"/>
              <w:numPr>
                <w:ilvl w:val="0"/>
                <w:numId w:val="3"/>
              </w:numPr>
              <w:spacing w:line="276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Renaissance begin to affect the legitimacy of the Church?</w:t>
            </w:r>
          </w:p>
        </w:tc>
      </w:tr>
    </w:tbl>
    <w:p w:rsidR="006B551A" w:rsidRPr="006B551A" w:rsidRDefault="006B551A" w:rsidP="0004711D">
      <w:pPr>
        <w:spacing w:after="0"/>
        <w:rPr>
          <w:sz w:val="20"/>
          <w:szCs w:val="20"/>
        </w:rPr>
      </w:pPr>
    </w:p>
    <w:sectPr w:rsidR="006B551A" w:rsidRPr="006B5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C01" w:rsidRDefault="00540C01" w:rsidP="004B7454">
      <w:pPr>
        <w:spacing w:after="0" w:line="240" w:lineRule="auto"/>
      </w:pPr>
      <w:r>
        <w:separator/>
      </w:r>
    </w:p>
  </w:endnote>
  <w:endnote w:type="continuationSeparator" w:id="0">
    <w:p w:rsidR="00540C01" w:rsidRDefault="00540C01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C01" w:rsidRDefault="00540C01" w:rsidP="004B7454">
      <w:pPr>
        <w:spacing w:after="0" w:line="240" w:lineRule="auto"/>
      </w:pPr>
      <w:r>
        <w:separator/>
      </w:r>
    </w:p>
  </w:footnote>
  <w:footnote w:type="continuationSeparator" w:id="0">
    <w:p w:rsidR="00540C01" w:rsidRDefault="00540C01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Default="004B7454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 w:rsidR="00C92843"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0638"/>
    <w:multiLevelType w:val="hybridMultilevel"/>
    <w:tmpl w:val="22662326"/>
    <w:lvl w:ilvl="0" w:tplc="95A45F8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06424971"/>
    <w:multiLevelType w:val="hybridMultilevel"/>
    <w:tmpl w:val="14464452"/>
    <w:lvl w:ilvl="0" w:tplc="1D3A8AB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0C4E3028"/>
    <w:multiLevelType w:val="hybridMultilevel"/>
    <w:tmpl w:val="3444869A"/>
    <w:lvl w:ilvl="0" w:tplc="3516E16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">
    <w:nsid w:val="114B14B7"/>
    <w:multiLevelType w:val="hybridMultilevel"/>
    <w:tmpl w:val="AA7E577A"/>
    <w:lvl w:ilvl="0" w:tplc="75D8478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163826FC"/>
    <w:multiLevelType w:val="hybridMultilevel"/>
    <w:tmpl w:val="93FA54F2"/>
    <w:lvl w:ilvl="0" w:tplc="7BDADF2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8E65D5C"/>
    <w:multiLevelType w:val="hybridMultilevel"/>
    <w:tmpl w:val="7B2E2A80"/>
    <w:lvl w:ilvl="0" w:tplc="6D76ACC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19AF739B"/>
    <w:multiLevelType w:val="hybridMultilevel"/>
    <w:tmpl w:val="85BAD358"/>
    <w:lvl w:ilvl="0" w:tplc="78306B4A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24EA692F"/>
    <w:multiLevelType w:val="hybridMultilevel"/>
    <w:tmpl w:val="8D881896"/>
    <w:lvl w:ilvl="0" w:tplc="DFD4497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250152C0"/>
    <w:multiLevelType w:val="hybridMultilevel"/>
    <w:tmpl w:val="7562B6DA"/>
    <w:lvl w:ilvl="0" w:tplc="1A7C73F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2E3C6AEB"/>
    <w:multiLevelType w:val="hybridMultilevel"/>
    <w:tmpl w:val="4B5EB3B4"/>
    <w:lvl w:ilvl="0" w:tplc="D064233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32494C21"/>
    <w:multiLevelType w:val="hybridMultilevel"/>
    <w:tmpl w:val="1ED08076"/>
    <w:lvl w:ilvl="0" w:tplc="3EF0CECC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3">
    <w:nsid w:val="498C3183"/>
    <w:multiLevelType w:val="hybridMultilevel"/>
    <w:tmpl w:val="E814DE6C"/>
    <w:lvl w:ilvl="0" w:tplc="CBF4E6E2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4">
    <w:nsid w:val="49B558F7"/>
    <w:multiLevelType w:val="hybridMultilevel"/>
    <w:tmpl w:val="E354C094"/>
    <w:lvl w:ilvl="0" w:tplc="A3CAF8A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5">
    <w:nsid w:val="4A1265BD"/>
    <w:multiLevelType w:val="hybridMultilevel"/>
    <w:tmpl w:val="CC684B08"/>
    <w:lvl w:ilvl="0" w:tplc="C3E6055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56A007B8"/>
    <w:multiLevelType w:val="hybridMultilevel"/>
    <w:tmpl w:val="4D0296AA"/>
    <w:lvl w:ilvl="0" w:tplc="8E3E555E">
      <w:start w:val="1"/>
      <w:numFmt w:val="decimal"/>
      <w:lvlText w:val="(%1)"/>
      <w:lvlJc w:val="lef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7">
    <w:nsid w:val="5DEF6AF0"/>
    <w:multiLevelType w:val="hybridMultilevel"/>
    <w:tmpl w:val="00FE7528"/>
    <w:lvl w:ilvl="0" w:tplc="2A06B72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>
    <w:nsid w:val="63365171"/>
    <w:multiLevelType w:val="hybridMultilevel"/>
    <w:tmpl w:val="CD34D726"/>
    <w:lvl w:ilvl="0" w:tplc="A12C949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>
    <w:nsid w:val="69D30C30"/>
    <w:multiLevelType w:val="hybridMultilevel"/>
    <w:tmpl w:val="4B6E4AB2"/>
    <w:lvl w:ilvl="0" w:tplc="82DA77E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21">
    <w:nsid w:val="721C59D1"/>
    <w:multiLevelType w:val="hybridMultilevel"/>
    <w:tmpl w:val="B9103574"/>
    <w:lvl w:ilvl="0" w:tplc="B79C560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2">
    <w:nsid w:val="7EED264B"/>
    <w:multiLevelType w:val="hybridMultilevel"/>
    <w:tmpl w:val="B740C7C6"/>
    <w:lvl w:ilvl="0" w:tplc="CB34137A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num w:numId="1">
    <w:abstractNumId w:val="20"/>
  </w:num>
  <w:num w:numId="2">
    <w:abstractNumId w:val="7"/>
  </w:num>
  <w:num w:numId="3">
    <w:abstractNumId w:val="12"/>
  </w:num>
  <w:num w:numId="4">
    <w:abstractNumId w:val="17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19"/>
  </w:num>
  <w:num w:numId="11">
    <w:abstractNumId w:val="15"/>
  </w:num>
  <w:num w:numId="12">
    <w:abstractNumId w:val="18"/>
  </w:num>
  <w:num w:numId="13">
    <w:abstractNumId w:val="1"/>
  </w:num>
  <w:num w:numId="14">
    <w:abstractNumId w:val="14"/>
  </w:num>
  <w:num w:numId="15">
    <w:abstractNumId w:val="22"/>
  </w:num>
  <w:num w:numId="16">
    <w:abstractNumId w:val="16"/>
  </w:num>
  <w:num w:numId="17">
    <w:abstractNumId w:val="11"/>
  </w:num>
  <w:num w:numId="18">
    <w:abstractNumId w:val="13"/>
  </w:num>
  <w:num w:numId="19">
    <w:abstractNumId w:val="0"/>
  </w:num>
  <w:num w:numId="20">
    <w:abstractNumId w:val="21"/>
  </w:num>
  <w:num w:numId="21">
    <w:abstractNumId w:val="2"/>
  </w:num>
  <w:num w:numId="22">
    <w:abstractNumId w:val="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4711D"/>
    <w:rsid w:val="000B4FE6"/>
    <w:rsid w:val="000C391B"/>
    <w:rsid w:val="0019322D"/>
    <w:rsid w:val="00207BC4"/>
    <w:rsid w:val="00215D6E"/>
    <w:rsid w:val="002F434F"/>
    <w:rsid w:val="004B7454"/>
    <w:rsid w:val="00537071"/>
    <w:rsid w:val="00540C01"/>
    <w:rsid w:val="006B061D"/>
    <w:rsid w:val="006B551A"/>
    <w:rsid w:val="00720CDF"/>
    <w:rsid w:val="00747E09"/>
    <w:rsid w:val="0094107D"/>
    <w:rsid w:val="00947FA6"/>
    <w:rsid w:val="00A66AB9"/>
    <w:rsid w:val="00B63546"/>
    <w:rsid w:val="00B83282"/>
    <w:rsid w:val="00C066E4"/>
    <w:rsid w:val="00C42C29"/>
    <w:rsid w:val="00C92843"/>
    <w:rsid w:val="00CC610E"/>
    <w:rsid w:val="00ED706F"/>
    <w:rsid w:val="00F4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dcterms:created xsi:type="dcterms:W3CDTF">2015-09-25T12:45:00Z</dcterms:created>
  <dcterms:modified xsi:type="dcterms:W3CDTF">2015-09-25T12:45:00Z</dcterms:modified>
</cp:coreProperties>
</file>