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A4222C" w:rsidP="00EF05B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 xml:space="preserve">The Reformation </w:t>
      </w:r>
      <w:bookmarkStart w:id="0" w:name="_GoBack"/>
      <w:bookmarkEnd w:id="0"/>
    </w:p>
    <w:p w:rsidR="00215D6E" w:rsidRDefault="00A4222C" w:rsidP="00EF05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Default="00215D6E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EF05B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D11C7C">
        <w:rPr>
          <w:sz w:val="20"/>
          <w:szCs w:val="20"/>
        </w:rPr>
        <w:t xml:space="preserve">  Catholic Reformation</w:t>
      </w:r>
    </w:p>
    <w:p w:rsidR="00215D6E" w:rsidRDefault="00215D6E" w:rsidP="00EF05B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D11C7C">
        <w:rPr>
          <w:sz w:val="20"/>
          <w:szCs w:val="20"/>
        </w:rPr>
        <w:t>3b</w:t>
      </w:r>
    </w:p>
    <w:p w:rsidR="00215D6E" w:rsidRDefault="00215D6E" w:rsidP="00EF05B7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6C3DCA">
        <w:rPr>
          <w:sz w:val="20"/>
          <w:szCs w:val="20"/>
        </w:rPr>
        <w:t xml:space="preserve">  Was Martin Luther a threat to the Catholic Church?  Why or why not?</w:t>
      </w:r>
    </w:p>
    <w:p w:rsidR="00215D6E" w:rsidRDefault="00215D6E" w:rsidP="00EF05B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D11C7C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Because of Martin Luther…</w:t>
      </w:r>
    </w:p>
    <w:p w:rsidR="00D11C7C" w:rsidRDefault="00D11C7C" w:rsidP="00EF05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Church Reaction Before Luther</w:t>
      </w:r>
    </w:p>
    <w:p w:rsidR="00D11C7C" w:rsidRDefault="00D11C7C" w:rsidP="00EF05B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Church Reaction After Luther</w:t>
      </w:r>
    </w:p>
    <w:p w:rsidR="00EF05B7" w:rsidRDefault="00EF05B7" w:rsidP="00EF05B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D11C7C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Council of Trent</w:t>
      </w:r>
    </w:p>
    <w:p w:rsidR="00D11C7C" w:rsidRDefault="00D11C7C" w:rsidP="00EF05B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D11C7C" w:rsidRDefault="00D11C7C" w:rsidP="00EF05B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Points of Discussion</w:t>
      </w:r>
    </w:p>
    <w:p w:rsidR="00D11C7C" w:rsidRPr="00EF05B7" w:rsidRDefault="00D11C7C" w:rsidP="00EF05B7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Index of Forbidden Books</w:t>
      </w:r>
    </w:p>
    <w:p w:rsidR="00EF05B7" w:rsidRDefault="00EF05B7" w:rsidP="00EF05B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D11C7C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Society of Jesus</w:t>
      </w:r>
    </w:p>
    <w:p w:rsidR="00D11C7C" w:rsidRDefault="00D11C7C" w:rsidP="00EF05B7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EF05B7" w:rsidRDefault="00EF05B7" w:rsidP="00EF05B7">
      <w:pPr>
        <w:pStyle w:val="ListParagraph"/>
        <w:spacing w:after="0"/>
        <w:ind w:left="648"/>
        <w:rPr>
          <w:sz w:val="20"/>
          <w:szCs w:val="20"/>
        </w:rPr>
      </w:pPr>
    </w:p>
    <w:p w:rsidR="00D11C7C" w:rsidRDefault="00D11C7C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Inquisition</w:t>
      </w:r>
    </w:p>
    <w:p w:rsidR="00D11C7C" w:rsidRDefault="00D11C7C" w:rsidP="00EF05B7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D11C7C" w:rsidRDefault="00D11C7C" w:rsidP="00EF05B7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Effects</w:t>
      </w:r>
    </w:p>
    <w:p w:rsidR="00EF05B7" w:rsidRPr="00EF05B7" w:rsidRDefault="00EF05B7" w:rsidP="00EF05B7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215D6E" w:rsidP="00EF05B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902402" w:rsidRDefault="00902402" w:rsidP="00EF05B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Reformation had its roots in disagreements about theology, but it led to important changes.</w:t>
      </w:r>
    </w:p>
    <w:p w:rsidR="0080645B" w:rsidRDefault="00902402" w:rsidP="00EF05B7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Catholic Reformation succeeded in curing some</w:t>
      </w:r>
      <w:r w:rsidR="0080645B">
        <w:rPr>
          <w:sz w:val="20"/>
          <w:szCs w:val="20"/>
        </w:rPr>
        <w:t xml:space="preserve"> abuses and prevented Protestantism from spreading across Europe (remained in North).</w:t>
      </w:r>
    </w:p>
    <w:p w:rsidR="00EF05B7" w:rsidRPr="0080645B" w:rsidRDefault="00EF05B7" w:rsidP="00EF05B7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EF05B7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Luther</w:t>
            </w:r>
          </w:p>
        </w:tc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Protestantism</w:t>
            </w:r>
          </w:p>
        </w:tc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Counter-Reformation</w:t>
            </w:r>
          </w:p>
        </w:tc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Catholic Reformation</w:t>
            </w:r>
          </w:p>
        </w:tc>
      </w:tr>
      <w:tr w:rsidR="006B551A" w:rsidTr="006B551A"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of Trent</w:t>
            </w:r>
          </w:p>
        </w:tc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Indulgences</w:t>
            </w:r>
          </w:p>
        </w:tc>
        <w:tc>
          <w:tcPr>
            <w:tcW w:w="2394" w:type="dxa"/>
          </w:tcPr>
          <w:p w:rsidR="006B551A" w:rsidRPr="003A618C" w:rsidRDefault="003A618C" w:rsidP="00EF05B7">
            <w:pPr>
              <w:spacing w:line="360" w:lineRule="auto"/>
              <w:ind w:left="-126" w:right="-126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Index of Forbidden Books</w:t>
            </w:r>
          </w:p>
        </w:tc>
        <w:tc>
          <w:tcPr>
            <w:tcW w:w="2394" w:type="dxa"/>
          </w:tcPr>
          <w:p w:rsidR="006B551A" w:rsidRDefault="003A618C" w:rsidP="00EF05B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Jesuits</w:t>
            </w:r>
          </w:p>
        </w:tc>
      </w:tr>
      <w:tr w:rsidR="003A618C" w:rsidTr="006B551A">
        <w:tc>
          <w:tcPr>
            <w:tcW w:w="2394" w:type="dxa"/>
          </w:tcPr>
          <w:p w:rsidR="003A618C" w:rsidRDefault="003A618C" w:rsidP="00EF05B7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 of Jesus</w:t>
            </w:r>
          </w:p>
        </w:tc>
        <w:tc>
          <w:tcPr>
            <w:tcW w:w="2394" w:type="dxa"/>
          </w:tcPr>
          <w:p w:rsidR="003A618C" w:rsidRDefault="003A618C" w:rsidP="00EF05B7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Inquisition</w:t>
            </w:r>
          </w:p>
        </w:tc>
        <w:tc>
          <w:tcPr>
            <w:tcW w:w="2394" w:type="dxa"/>
          </w:tcPr>
          <w:p w:rsidR="003A618C" w:rsidRPr="003A618C" w:rsidRDefault="003A618C" w:rsidP="00EF05B7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Baroque</w:t>
            </w:r>
          </w:p>
        </w:tc>
        <w:tc>
          <w:tcPr>
            <w:tcW w:w="2394" w:type="dxa"/>
          </w:tcPr>
          <w:p w:rsidR="003A618C" w:rsidRDefault="003A618C" w:rsidP="00EF05B7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EF05B7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Luther’s protests succeed where the others before him have failed?  Explain.</w:t>
            </w:r>
          </w:p>
          <w:p w:rsidR="003A618C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purpose of the Counter-Reformation?  Discuss five points of discussion for the Council.</w:t>
            </w:r>
          </w:p>
          <w:p w:rsidR="003A618C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the publication of the </w:t>
            </w:r>
            <w:r>
              <w:rPr>
                <w:i/>
                <w:sz w:val="20"/>
                <w:szCs w:val="20"/>
              </w:rPr>
              <w:t>Index of Forbidden Books</w:t>
            </w:r>
            <w:r>
              <w:rPr>
                <w:sz w:val="20"/>
                <w:szCs w:val="20"/>
              </w:rPr>
              <w:t xml:space="preserve"> further show the importance of the printing press?</w:t>
            </w:r>
          </w:p>
          <w:p w:rsidR="003A618C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were the Jesuits and what did they do (3)?</w:t>
            </w:r>
          </w:p>
          <w:p w:rsidR="003A618C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emergence of Baroque.</w:t>
            </w:r>
          </w:p>
          <w:p w:rsidR="003A618C" w:rsidRPr="006B551A" w:rsidRDefault="003A618C" w:rsidP="00EF05B7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Protestant and Catholic Reformation affect education?</w:t>
            </w:r>
          </w:p>
        </w:tc>
      </w:tr>
    </w:tbl>
    <w:p w:rsidR="006B551A" w:rsidRPr="006B551A" w:rsidRDefault="006B551A" w:rsidP="00EF05B7">
      <w:pPr>
        <w:spacing w:after="0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33" w:rsidRDefault="00563933" w:rsidP="004B7454">
      <w:pPr>
        <w:spacing w:after="0" w:line="240" w:lineRule="auto"/>
      </w:pPr>
      <w:r>
        <w:separator/>
      </w:r>
    </w:p>
  </w:endnote>
  <w:endnote w:type="continuationSeparator" w:id="0">
    <w:p w:rsidR="00563933" w:rsidRDefault="00563933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33" w:rsidRDefault="00563933" w:rsidP="004B7454">
      <w:pPr>
        <w:spacing w:after="0" w:line="240" w:lineRule="auto"/>
      </w:pPr>
      <w:r>
        <w:separator/>
      </w:r>
    </w:p>
  </w:footnote>
  <w:footnote w:type="continuationSeparator" w:id="0">
    <w:p w:rsidR="00563933" w:rsidRDefault="00563933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</w:t>
    </w:r>
    <w:r w:rsidR="00DD1644"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4092"/>
    <w:multiLevelType w:val="hybridMultilevel"/>
    <w:tmpl w:val="1B027098"/>
    <w:lvl w:ilvl="0" w:tplc="11B48DC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3392F2C"/>
    <w:multiLevelType w:val="hybridMultilevel"/>
    <w:tmpl w:val="83781B94"/>
    <w:lvl w:ilvl="0" w:tplc="A90EF4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ECC2BB3"/>
    <w:multiLevelType w:val="hybridMultilevel"/>
    <w:tmpl w:val="C3505E1E"/>
    <w:lvl w:ilvl="0" w:tplc="643605D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D5491B"/>
    <w:multiLevelType w:val="hybridMultilevel"/>
    <w:tmpl w:val="2376C09C"/>
    <w:lvl w:ilvl="0" w:tplc="461883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AD43DFE"/>
    <w:multiLevelType w:val="hybridMultilevel"/>
    <w:tmpl w:val="C6E4AD14"/>
    <w:lvl w:ilvl="0" w:tplc="75803A5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D4B5B6E"/>
    <w:multiLevelType w:val="hybridMultilevel"/>
    <w:tmpl w:val="D4F09904"/>
    <w:lvl w:ilvl="0" w:tplc="B1E297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6FB6776"/>
    <w:multiLevelType w:val="hybridMultilevel"/>
    <w:tmpl w:val="A92EEB1E"/>
    <w:lvl w:ilvl="0" w:tplc="9F9EEC6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46A73699"/>
    <w:multiLevelType w:val="hybridMultilevel"/>
    <w:tmpl w:val="F5682F8C"/>
    <w:lvl w:ilvl="0" w:tplc="B5FCF13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D6302CE"/>
    <w:multiLevelType w:val="hybridMultilevel"/>
    <w:tmpl w:val="F60A92C8"/>
    <w:lvl w:ilvl="0" w:tplc="67AA681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4DD8242F"/>
    <w:multiLevelType w:val="hybridMultilevel"/>
    <w:tmpl w:val="FD8CAD32"/>
    <w:lvl w:ilvl="0" w:tplc="5EBE38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59607E6B"/>
    <w:multiLevelType w:val="hybridMultilevel"/>
    <w:tmpl w:val="46B603A2"/>
    <w:lvl w:ilvl="0" w:tplc="7B166B4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A87FAB"/>
    <w:multiLevelType w:val="hybridMultilevel"/>
    <w:tmpl w:val="A950154C"/>
    <w:lvl w:ilvl="0" w:tplc="1674AF0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6D191405"/>
    <w:multiLevelType w:val="hybridMultilevel"/>
    <w:tmpl w:val="862A9846"/>
    <w:lvl w:ilvl="0" w:tplc="1F905A6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6E701590"/>
    <w:multiLevelType w:val="hybridMultilevel"/>
    <w:tmpl w:val="CEFA009E"/>
    <w:lvl w:ilvl="0" w:tplc="3710B1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7">
    <w:nsid w:val="7A7D7194"/>
    <w:multiLevelType w:val="hybridMultilevel"/>
    <w:tmpl w:val="8E14350E"/>
    <w:lvl w:ilvl="0" w:tplc="B3BE081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14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5"/>
  </w:num>
  <w:num w:numId="10">
    <w:abstractNumId w:val="0"/>
  </w:num>
  <w:num w:numId="11">
    <w:abstractNumId w:val="17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215D6E"/>
    <w:rsid w:val="002F434F"/>
    <w:rsid w:val="003A618C"/>
    <w:rsid w:val="004B7454"/>
    <w:rsid w:val="00563933"/>
    <w:rsid w:val="006B061D"/>
    <w:rsid w:val="006B551A"/>
    <w:rsid w:val="006C3DCA"/>
    <w:rsid w:val="006D70DF"/>
    <w:rsid w:val="0080645B"/>
    <w:rsid w:val="00902402"/>
    <w:rsid w:val="00947FA6"/>
    <w:rsid w:val="009E2AA4"/>
    <w:rsid w:val="00A4222C"/>
    <w:rsid w:val="00A66AB9"/>
    <w:rsid w:val="00B83282"/>
    <w:rsid w:val="00C92648"/>
    <w:rsid w:val="00D11C7C"/>
    <w:rsid w:val="00DD1644"/>
    <w:rsid w:val="00ED706F"/>
    <w:rsid w:val="00EF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2015-10-01T02:05:00Z</dcterms:created>
  <dcterms:modified xsi:type="dcterms:W3CDTF">2015-10-01T02:05:00Z</dcterms:modified>
</cp:coreProperties>
</file>