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C06B7" w:rsidP="001534A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Reformation</w:t>
      </w:r>
      <w:bookmarkStart w:id="0" w:name="_GoBack"/>
      <w:bookmarkEnd w:id="0"/>
    </w:p>
    <w:p w:rsidR="00215D6E" w:rsidRDefault="002C06B7" w:rsidP="001534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1534A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1534A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2C06B7">
        <w:rPr>
          <w:sz w:val="20"/>
          <w:szCs w:val="20"/>
        </w:rPr>
        <w:t xml:space="preserve">  Reformation in England</w:t>
      </w:r>
    </w:p>
    <w:p w:rsidR="00215D6E" w:rsidRPr="00C16881" w:rsidRDefault="00215D6E" w:rsidP="001534A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2C06B7">
        <w:rPr>
          <w:sz w:val="20"/>
          <w:szCs w:val="20"/>
        </w:rPr>
        <w:t>3a</w:t>
      </w:r>
    </w:p>
    <w:p w:rsidR="00215D6E" w:rsidRPr="00C16881" w:rsidRDefault="00215D6E" w:rsidP="001534A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C16881">
        <w:rPr>
          <w:sz w:val="20"/>
          <w:szCs w:val="20"/>
        </w:rPr>
        <w:t>Do Now</w:t>
      </w:r>
      <w:r w:rsidR="00A66AB9" w:rsidRPr="00C16881">
        <w:rPr>
          <w:sz w:val="20"/>
          <w:szCs w:val="20"/>
        </w:rPr>
        <w:t>:</w:t>
      </w:r>
      <w:r w:rsidR="002C06B7" w:rsidRPr="00C16881">
        <w:rPr>
          <w:sz w:val="20"/>
          <w:szCs w:val="20"/>
        </w:rPr>
        <w:t xml:space="preserve"> Go to Google (use Chrome!).  Find the most interesting fact about Henry VIII!</w:t>
      </w:r>
      <w:r w:rsidR="00C16881" w:rsidRPr="00C16881">
        <w:rPr>
          <w:sz w:val="20"/>
          <w:szCs w:val="20"/>
        </w:rPr>
        <w:t xml:space="preserve">  Then go to: </w:t>
      </w:r>
      <w:r w:rsidR="00C16881" w:rsidRPr="003E348E">
        <w:rPr>
          <w:bCs/>
          <w:color w:val="000000"/>
          <w:sz w:val="20"/>
          <w:szCs w:val="20"/>
          <w:shd w:val="clear" w:color="auto" w:fill="FFFFFF"/>
        </w:rPr>
        <w:t>http://tinyurl.com/o6m3pwa</w:t>
      </w:r>
      <w:r w:rsidR="00C16881" w:rsidRPr="00C16881">
        <w:rPr>
          <w:bCs/>
          <w:color w:val="000000"/>
          <w:sz w:val="20"/>
          <w:szCs w:val="20"/>
          <w:shd w:val="clear" w:color="auto" w:fill="FFFFFF"/>
        </w:rPr>
        <w:t xml:space="preserve"> and complete.</w:t>
      </w:r>
    </w:p>
    <w:p w:rsidR="00215D6E" w:rsidRDefault="00215D6E" w:rsidP="001534A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16933" w:rsidP="001534A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Henry VIII</w:t>
      </w:r>
      <w:r w:rsidR="00A86FC4">
        <w:rPr>
          <w:sz w:val="20"/>
          <w:szCs w:val="20"/>
        </w:rPr>
        <w:t xml:space="preserve"> </w:t>
      </w:r>
    </w:p>
    <w:p w:rsidR="00A86FC4" w:rsidRDefault="00A86FC4" w:rsidP="001534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Life</w:t>
      </w:r>
    </w:p>
    <w:p w:rsidR="00F16933" w:rsidRDefault="00F16933" w:rsidP="001534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“Defender of the Faith”</w:t>
      </w:r>
    </w:p>
    <w:p w:rsidR="00F16933" w:rsidRDefault="00F16933" w:rsidP="001534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Divorce!</w:t>
      </w:r>
    </w:p>
    <w:p w:rsidR="00217EA4" w:rsidRPr="00217EA4" w:rsidRDefault="00217EA4" w:rsidP="001534A7">
      <w:pPr>
        <w:pStyle w:val="ListParagraph"/>
        <w:spacing w:after="0"/>
        <w:ind w:left="1368"/>
        <w:rPr>
          <w:sz w:val="20"/>
          <w:szCs w:val="20"/>
        </w:rPr>
      </w:pPr>
    </w:p>
    <w:p w:rsidR="00215D6E" w:rsidRDefault="00F16933" w:rsidP="001534A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Edward and Mary</w:t>
      </w:r>
    </w:p>
    <w:p w:rsidR="00217EA4" w:rsidRDefault="00217EA4" w:rsidP="001534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Edward</w:t>
      </w:r>
    </w:p>
    <w:p w:rsidR="00217EA4" w:rsidRDefault="00217EA4" w:rsidP="001534A7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“Bloody Mary”</w:t>
      </w:r>
    </w:p>
    <w:p w:rsidR="001534A7" w:rsidRDefault="001534A7" w:rsidP="001534A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16933" w:rsidP="001534A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Elizabeth I</w:t>
      </w:r>
      <w:r w:rsidR="00217EA4">
        <w:rPr>
          <w:sz w:val="20"/>
          <w:szCs w:val="20"/>
        </w:rPr>
        <w:t xml:space="preserve"> </w:t>
      </w:r>
    </w:p>
    <w:p w:rsidR="00217EA4" w:rsidRDefault="00217EA4" w:rsidP="001534A7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Life</w:t>
      </w:r>
    </w:p>
    <w:p w:rsidR="00217EA4" w:rsidRDefault="00217EA4" w:rsidP="001534A7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Anglican Church</w:t>
      </w:r>
    </w:p>
    <w:p w:rsidR="00217EA4" w:rsidRDefault="00217EA4" w:rsidP="001534A7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Tolerance for Dissenters</w:t>
      </w:r>
    </w:p>
    <w:p w:rsidR="00217EA4" w:rsidRDefault="00217EA4" w:rsidP="001534A7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Expansion and Colonialism</w:t>
      </w:r>
    </w:p>
    <w:p w:rsidR="00217EA4" w:rsidRDefault="00217EA4" w:rsidP="001534A7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Spanish Armada</w:t>
      </w:r>
    </w:p>
    <w:p w:rsidR="001534A7" w:rsidRDefault="001534A7" w:rsidP="001534A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215D6E" w:rsidP="001534A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217EA4" w:rsidRDefault="00217EA4" w:rsidP="001534A7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King Henry VIII introduced the Protestant Reformation into England.</w:t>
      </w:r>
    </w:p>
    <w:p w:rsidR="00217EA4" w:rsidRDefault="00217EA4" w:rsidP="001534A7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Views:  </w:t>
      </w:r>
    </w:p>
    <w:p w:rsidR="00217EA4" w:rsidRDefault="00217EA4" w:rsidP="001534A7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Actions:  </w:t>
      </w:r>
    </w:p>
    <w:p w:rsidR="00217EA4" w:rsidRDefault="00217EA4" w:rsidP="001534A7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Queen Elizabeth </w:t>
      </w:r>
      <w:r w:rsidR="003E348E">
        <w:rPr>
          <w:sz w:val="20"/>
          <w:szCs w:val="20"/>
        </w:rPr>
        <w:t xml:space="preserve">I </w:t>
      </w:r>
      <w:r w:rsidR="005B568A">
        <w:rPr>
          <w:sz w:val="20"/>
          <w:szCs w:val="20"/>
        </w:rPr>
        <w:t>established Protestantism (Anglicanism) in England and expanded the glory of the British Empire through tolerance for dissenters, expansion and colonialism, and victory over the Spanish Armada in 1588.</w:t>
      </w:r>
    </w:p>
    <w:p w:rsidR="001534A7" w:rsidRDefault="001534A7" w:rsidP="001534A7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1534A7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VIII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“Defender of the Faith”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</w:t>
            </w:r>
          </w:p>
        </w:tc>
      </w:tr>
      <w:tr w:rsidR="006B551A" w:rsidTr="006B551A"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“Bloody Mary”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I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Anglican Church</w:t>
            </w:r>
          </w:p>
        </w:tc>
        <w:tc>
          <w:tcPr>
            <w:tcW w:w="2394" w:type="dxa"/>
          </w:tcPr>
          <w:p w:rsidR="006B551A" w:rsidRDefault="005B568A" w:rsidP="001534A7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Dissenters</w:t>
            </w:r>
          </w:p>
        </w:tc>
      </w:tr>
      <w:tr w:rsidR="005B568A" w:rsidTr="006B551A">
        <w:tc>
          <w:tcPr>
            <w:tcW w:w="2394" w:type="dxa"/>
          </w:tcPr>
          <w:p w:rsidR="005B568A" w:rsidRDefault="005B568A" w:rsidP="001534A7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Armada </w:t>
            </w:r>
          </w:p>
        </w:tc>
        <w:tc>
          <w:tcPr>
            <w:tcW w:w="2394" w:type="dxa"/>
          </w:tcPr>
          <w:p w:rsidR="005B568A" w:rsidRDefault="005B568A" w:rsidP="001534A7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B568A" w:rsidRDefault="005B568A" w:rsidP="001534A7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5B568A" w:rsidRDefault="005B568A" w:rsidP="001534A7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1534A7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Henry VIII dismiss the authority of the pope in Rome?</w:t>
            </w:r>
          </w:p>
          <w:p w:rsidR="005B568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political and financial reasons Henry VIII had for dismissing the authority of the pope in Rome?</w:t>
            </w:r>
          </w:p>
          <w:p w:rsidR="005B568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progression from Henry VIII’s role as “Defender of the Faith” through the development of the Anglican Church.</w:t>
            </w:r>
          </w:p>
          <w:p w:rsidR="005B568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Elizabeth regard dissenters?</w:t>
            </w:r>
          </w:p>
          <w:p w:rsidR="005B568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Elizabeth engage in expansion and colonialism?</w:t>
            </w:r>
          </w:p>
          <w:p w:rsidR="005B568A" w:rsidRPr="006B551A" w:rsidRDefault="005B568A" w:rsidP="001534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Elizabeth’s defeat of the Spanish Armada?</w:t>
            </w:r>
          </w:p>
        </w:tc>
      </w:tr>
    </w:tbl>
    <w:p w:rsidR="006B551A" w:rsidRPr="006B551A" w:rsidRDefault="006B551A" w:rsidP="001534A7">
      <w:pPr>
        <w:spacing w:after="0"/>
        <w:ind w:left="0"/>
        <w:rPr>
          <w:sz w:val="20"/>
          <w:szCs w:val="20"/>
        </w:rPr>
      </w:pPr>
    </w:p>
    <w:sectPr w:rsidR="006B551A" w:rsidRPr="006B551A" w:rsidSect="001534A7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04" w:rsidRDefault="00BA2604" w:rsidP="004B7454">
      <w:pPr>
        <w:spacing w:after="0" w:line="240" w:lineRule="auto"/>
      </w:pPr>
      <w:r>
        <w:separator/>
      </w:r>
    </w:p>
  </w:endnote>
  <w:endnote w:type="continuationSeparator" w:id="0">
    <w:p w:rsidR="00BA2604" w:rsidRDefault="00BA2604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04" w:rsidRDefault="00BA2604" w:rsidP="004B7454">
      <w:pPr>
        <w:spacing w:after="0" w:line="240" w:lineRule="auto"/>
      </w:pPr>
      <w:r>
        <w:separator/>
      </w:r>
    </w:p>
  </w:footnote>
  <w:footnote w:type="continuationSeparator" w:id="0">
    <w:p w:rsidR="00BA2604" w:rsidRDefault="00BA2604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323FF5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84E"/>
    <w:multiLevelType w:val="hybridMultilevel"/>
    <w:tmpl w:val="EAD23BDA"/>
    <w:lvl w:ilvl="0" w:tplc="8574423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B651E"/>
    <w:multiLevelType w:val="hybridMultilevel"/>
    <w:tmpl w:val="DBCEEB40"/>
    <w:lvl w:ilvl="0" w:tplc="304C5B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09C5BE2"/>
    <w:multiLevelType w:val="hybridMultilevel"/>
    <w:tmpl w:val="3BA48084"/>
    <w:lvl w:ilvl="0" w:tplc="3D6481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5F9289D"/>
    <w:multiLevelType w:val="hybridMultilevel"/>
    <w:tmpl w:val="467695D8"/>
    <w:lvl w:ilvl="0" w:tplc="65D648B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73213EE"/>
    <w:multiLevelType w:val="hybridMultilevel"/>
    <w:tmpl w:val="85963222"/>
    <w:lvl w:ilvl="0" w:tplc="36DA9D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1AD1F4A"/>
    <w:multiLevelType w:val="hybridMultilevel"/>
    <w:tmpl w:val="51CC6042"/>
    <w:lvl w:ilvl="0" w:tplc="47AE606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C591E3D"/>
    <w:multiLevelType w:val="hybridMultilevel"/>
    <w:tmpl w:val="DBBEAFB8"/>
    <w:lvl w:ilvl="0" w:tplc="D076B9C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26214FE"/>
    <w:multiLevelType w:val="hybridMultilevel"/>
    <w:tmpl w:val="BD0860A4"/>
    <w:lvl w:ilvl="0" w:tplc="E31AF24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3CA0849"/>
    <w:multiLevelType w:val="hybridMultilevel"/>
    <w:tmpl w:val="ECD08774"/>
    <w:lvl w:ilvl="0" w:tplc="280A8C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CDF72EE"/>
    <w:multiLevelType w:val="hybridMultilevel"/>
    <w:tmpl w:val="EA74ED56"/>
    <w:lvl w:ilvl="0" w:tplc="EEFA7C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D6165A6"/>
    <w:multiLevelType w:val="hybridMultilevel"/>
    <w:tmpl w:val="1108B222"/>
    <w:lvl w:ilvl="0" w:tplc="584CCCE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F107E12"/>
    <w:multiLevelType w:val="hybridMultilevel"/>
    <w:tmpl w:val="32765060"/>
    <w:lvl w:ilvl="0" w:tplc="64D24CC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1494C5A"/>
    <w:multiLevelType w:val="hybridMultilevel"/>
    <w:tmpl w:val="1CD45D66"/>
    <w:lvl w:ilvl="0" w:tplc="C2ACF16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475C5FFE"/>
    <w:multiLevelType w:val="hybridMultilevel"/>
    <w:tmpl w:val="43744826"/>
    <w:lvl w:ilvl="0" w:tplc="DE08803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EE910C7"/>
    <w:multiLevelType w:val="hybridMultilevel"/>
    <w:tmpl w:val="0982FC86"/>
    <w:lvl w:ilvl="0" w:tplc="C0F85A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44C23DA"/>
    <w:multiLevelType w:val="hybridMultilevel"/>
    <w:tmpl w:val="1B90B3DA"/>
    <w:lvl w:ilvl="0" w:tplc="F976CB9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61F3193"/>
    <w:multiLevelType w:val="hybridMultilevel"/>
    <w:tmpl w:val="9B8EFEF4"/>
    <w:lvl w:ilvl="0" w:tplc="132E092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598B6378"/>
    <w:multiLevelType w:val="hybridMultilevel"/>
    <w:tmpl w:val="85AC8B84"/>
    <w:lvl w:ilvl="0" w:tplc="A7D4F8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60043B94"/>
    <w:multiLevelType w:val="hybridMultilevel"/>
    <w:tmpl w:val="60FAAE8A"/>
    <w:lvl w:ilvl="0" w:tplc="41642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4026730"/>
    <w:multiLevelType w:val="hybridMultilevel"/>
    <w:tmpl w:val="2846543A"/>
    <w:lvl w:ilvl="0" w:tplc="DB3ADB5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3">
    <w:nsid w:val="7AAC75C8"/>
    <w:multiLevelType w:val="hybridMultilevel"/>
    <w:tmpl w:val="B9301C22"/>
    <w:lvl w:ilvl="0" w:tplc="464E99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20"/>
  </w:num>
  <w:num w:numId="7">
    <w:abstractNumId w:val="14"/>
  </w:num>
  <w:num w:numId="8">
    <w:abstractNumId w:val="12"/>
  </w:num>
  <w:num w:numId="9">
    <w:abstractNumId w:val="21"/>
  </w:num>
  <w:num w:numId="10">
    <w:abstractNumId w:val="11"/>
  </w:num>
  <w:num w:numId="11">
    <w:abstractNumId w:val="8"/>
  </w:num>
  <w:num w:numId="12">
    <w:abstractNumId w:val="0"/>
  </w:num>
  <w:num w:numId="13">
    <w:abstractNumId w:val="17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3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534A7"/>
    <w:rsid w:val="00215D6E"/>
    <w:rsid w:val="00217EA4"/>
    <w:rsid w:val="002C06B7"/>
    <w:rsid w:val="002F434F"/>
    <w:rsid w:val="00323FF5"/>
    <w:rsid w:val="003312A9"/>
    <w:rsid w:val="003E348E"/>
    <w:rsid w:val="00407F2D"/>
    <w:rsid w:val="004B7454"/>
    <w:rsid w:val="005B568A"/>
    <w:rsid w:val="00652F45"/>
    <w:rsid w:val="006838C4"/>
    <w:rsid w:val="006B061D"/>
    <w:rsid w:val="006B551A"/>
    <w:rsid w:val="00947FA6"/>
    <w:rsid w:val="00A36752"/>
    <w:rsid w:val="00A66AB9"/>
    <w:rsid w:val="00A86FC4"/>
    <w:rsid w:val="00B83282"/>
    <w:rsid w:val="00BA2604"/>
    <w:rsid w:val="00C16881"/>
    <w:rsid w:val="00C652B9"/>
    <w:rsid w:val="00ED706F"/>
    <w:rsid w:val="00F16933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character" w:styleId="Hyperlink">
    <w:name w:val="Hyperlink"/>
    <w:basedOn w:val="DefaultParagraphFont"/>
    <w:uiPriority w:val="99"/>
    <w:unhideWhenUsed/>
    <w:rsid w:val="00C1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2015-10-07T02:23:00Z</dcterms:created>
  <dcterms:modified xsi:type="dcterms:W3CDTF">2015-10-07T02:23:00Z</dcterms:modified>
</cp:coreProperties>
</file>