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5A78E7" w:rsidP="00DF6CF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3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Age of Discovery</w:t>
      </w:r>
    </w:p>
    <w:p w:rsidR="00215D6E" w:rsidRDefault="005A78E7" w:rsidP="00DF6C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DF6CF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DF6CF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4135B5">
        <w:rPr>
          <w:sz w:val="20"/>
          <w:szCs w:val="20"/>
        </w:rPr>
        <w:t xml:space="preserve">  Introduction to Exploration</w:t>
      </w:r>
    </w:p>
    <w:p w:rsidR="00215D6E" w:rsidRDefault="00215D6E" w:rsidP="00DF6CF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4135B5">
        <w:rPr>
          <w:sz w:val="20"/>
          <w:szCs w:val="20"/>
        </w:rPr>
        <w:t>4a and b</w:t>
      </w:r>
    </w:p>
    <w:p w:rsidR="00215D6E" w:rsidRDefault="00215D6E" w:rsidP="00DF6CF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4135B5">
        <w:rPr>
          <w:sz w:val="20"/>
          <w:szCs w:val="20"/>
        </w:rPr>
        <w:t xml:space="preserve">  Explain what you see.</w:t>
      </w:r>
    </w:p>
    <w:p w:rsidR="00215D6E" w:rsidRDefault="00215D6E" w:rsidP="00DF6CF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4135B5" w:rsidP="00DF6CF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Before the Age of Discovery</w:t>
      </w:r>
    </w:p>
    <w:p w:rsidR="004135B5" w:rsidRDefault="004135B5" w:rsidP="00DF6CF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Medieval Geography</w:t>
      </w:r>
      <w:bookmarkStart w:id="0" w:name="_GoBack"/>
      <w:bookmarkEnd w:id="0"/>
    </w:p>
    <w:p w:rsidR="004135B5" w:rsidRDefault="00770F9C" w:rsidP="00DF6CF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Medieval Travel</w:t>
      </w:r>
    </w:p>
    <w:p w:rsidR="00770F9C" w:rsidRDefault="00770F9C" w:rsidP="00DF6CF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4135B5" w:rsidP="00DF6CF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Why Explore?</w:t>
      </w:r>
    </w:p>
    <w:p w:rsidR="00770F9C" w:rsidRDefault="00770F9C" w:rsidP="00DF6CF0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Gold!  (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other things…)</w:t>
      </w:r>
    </w:p>
    <w:p w:rsidR="00770F9C" w:rsidRDefault="00770F9C" w:rsidP="00DF6CF0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God</w:t>
      </w:r>
    </w:p>
    <w:p w:rsidR="00770F9C" w:rsidRDefault="00770F9C" w:rsidP="00DF6CF0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Glory</w:t>
      </w:r>
    </w:p>
    <w:p w:rsidR="00770F9C" w:rsidRDefault="008C613F" w:rsidP="00DF6CF0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Constantinople</w:t>
      </w:r>
    </w:p>
    <w:p w:rsidR="00DF6CF0" w:rsidRDefault="00DF6CF0" w:rsidP="00DF6CF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4135B5" w:rsidP="00DF6CF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Prince Henry the Navigator</w:t>
      </w:r>
    </w:p>
    <w:p w:rsidR="008C613F" w:rsidRDefault="008C613F" w:rsidP="00DF6CF0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Monarch of Portugal</w:t>
      </w:r>
    </w:p>
    <w:p w:rsidR="008C613F" w:rsidRDefault="008C613F" w:rsidP="00DF6CF0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Obsessed with Navigation</w:t>
      </w:r>
    </w:p>
    <w:p w:rsidR="00DF6CF0" w:rsidRDefault="00DF6CF0" w:rsidP="00DF6CF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DF6CF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8C11E5" w:rsidRDefault="008C11E5" w:rsidP="00DF6CF0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expanding economies of European states stimulated increased trade with markets in Asia.</w:t>
      </w:r>
    </w:p>
    <w:p w:rsidR="008C11E5" w:rsidRDefault="008C11E5" w:rsidP="00DF6CF0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Factors contributing to the European discovery of lands in the Western Hemisphere:</w:t>
      </w:r>
    </w:p>
    <w:p w:rsidR="008C11E5" w:rsidRDefault="008C11E5" w:rsidP="00DF6CF0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DF6CF0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Cartography</w:t>
            </w:r>
          </w:p>
        </w:tc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Impetus</w:t>
            </w:r>
          </w:p>
        </w:tc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Diffusion</w:t>
            </w:r>
          </w:p>
        </w:tc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Freedom</w:t>
            </w:r>
          </w:p>
        </w:tc>
      </w:tr>
      <w:tr w:rsidR="006B551A" w:rsidTr="006B551A"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Constantinople</w:t>
            </w:r>
          </w:p>
        </w:tc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</w:t>
            </w:r>
          </w:p>
        </w:tc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Henry</w:t>
            </w:r>
          </w:p>
        </w:tc>
        <w:tc>
          <w:tcPr>
            <w:tcW w:w="2394" w:type="dxa"/>
          </w:tcPr>
          <w:p w:rsidR="006B551A" w:rsidRDefault="009D30B9" w:rsidP="00DF6CF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Magnetic Compass</w:t>
            </w:r>
          </w:p>
        </w:tc>
      </w:tr>
      <w:tr w:rsidR="009D30B9" w:rsidTr="006B551A">
        <w:tc>
          <w:tcPr>
            <w:tcW w:w="2394" w:type="dxa"/>
          </w:tcPr>
          <w:p w:rsidR="009D30B9" w:rsidRDefault="009D30B9" w:rsidP="00DF6CF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Astrolabe</w:t>
            </w:r>
          </w:p>
        </w:tc>
        <w:tc>
          <w:tcPr>
            <w:tcW w:w="2394" w:type="dxa"/>
          </w:tcPr>
          <w:p w:rsidR="009D30B9" w:rsidRDefault="009D30B9" w:rsidP="00DF6CF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Caravel</w:t>
            </w:r>
          </w:p>
        </w:tc>
        <w:tc>
          <w:tcPr>
            <w:tcW w:w="2394" w:type="dxa"/>
          </w:tcPr>
          <w:p w:rsidR="009D30B9" w:rsidRDefault="009D30B9" w:rsidP="00DF6CF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Unknown”</w:t>
            </w:r>
          </w:p>
        </w:tc>
        <w:tc>
          <w:tcPr>
            <w:tcW w:w="2394" w:type="dxa"/>
          </w:tcPr>
          <w:p w:rsidR="009D30B9" w:rsidRDefault="009D30B9" w:rsidP="00DF6CF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DF6CF0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9D30B9" w:rsidP="00DF6CF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medieval maps incomplete?  Be specific.</w:t>
            </w:r>
          </w:p>
          <w:p w:rsidR="009D30B9" w:rsidRDefault="009D30B9" w:rsidP="00DF6CF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Europeans interested in discovering new lands and markets (4)?</w:t>
            </w:r>
          </w:p>
          <w:p w:rsidR="009D30B9" w:rsidRPr="006B551A" w:rsidRDefault="009D30B9" w:rsidP="00DF6CF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significant about the year 1453?  Why was this important in the world of trade?</w:t>
            </w:r>
          </w:p>
        </w:tc>
      </w:tr>
    </w:tbl>
    <w:p w:rsidR="006B551A" w:rsidRPr="006B551A" w:rsidRDefault="006B551A" w:rsidP="00DF6CF0">
      <w:pPr>
        <w:spacing w:after="0" w:line="36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3B" w:rsidRDefault="00E1183B" w:rsidP="004B7454">
      <w:pPr>
        <w:spacing w:after="0" w:line="240" w:lineRule="auto"/>
      </w:pPr>
      <w:r>
        <w:separator/>
      </w:r>
    </w:p>
  </w:endnote>
  <w:endnote w:type="continuationSeparator" w:id="0">
    <w:p w:rsidR="00E1183B" w:rsidRDefault="00E1183B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3B" w:rsidRDefault="00E1183B" w:rsidP="004B7454">
      <w:pPr>
        <w:spacing w:after="0" w:line="240" w:lineRule="auto"/>
      </w:pPr>
      <w:r>
        <w:separator/>
      </w:r>
    </w:p>
  </w:footnote>
  <w:footnote w:type="continuationSeparator" w:id="0">
    <w:p w:rsidR="00E1183B" w:rsidRDefault="00E1183B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5F4B9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01E9"/>
    <w:multiLevelType w:val="hybridMultilevel"/>
    <w:tmpl w:val="A6244104"/>
    <w:lvl w:ilvl="0" w:tplc="7C1232E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B0A4000"/>
    <w:multiLevelType w:val="hybridMultilevel"/>
    <w:tmpl w:val="DDF0EB98"/>
    <w:lvl w:ilvl="0" w:tplc="8A72B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614307A"/>
    <w:multiLevelType w:val="hybridMultilevel"/>
    <w:tmpl w:val="2A125646"/>
    <w:lvl w:ilvl="0" w:tplc="43209A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0EF36E7"/>
    <w:multiLevelType w:val="hybridMultilevel"/>
    <w:tmpl w:val="71F651C4"/>
    <w:lvl w:ilvl="0" w:tplc="992CB21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280515F"/>
    <w:multiLevelType w:val="hybridMultilevel"/>
    <w:tmpl w:val="E47CEF86"/>
    <w:lvl w:ilvl="0" w:tplc="9544D15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28AC098A"/>
    <w:multiLevelType w:val="hybridMultilevel"/>
    <w:tmpl w:val="4D4EFADC"/>
    <w:lvl w:ilvl="0" w:tplc="7598DC5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F9A571E"/>
    <w:multiLevelType w:val="hybridMultilevel"/>
    <w:tmpl w:val="D3342A96"/>
    <w:lvl w:ilvl="0" w:tplc="63FE83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19B402E"/>
    <w:multiLevelType w:val="hybridMultilevel"/>
    <w:tmpl w:val="9982B926"/>
    <w:lvl w:ilvl="0" w:tplc="BCF803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40138EC"/>
    <w:multiLevelType w:val="hybridMultilevel"/>
    <w:tmpl w:val="36C47F96"/>
    <w:lvl w:ilvl="0" w:tplc="F4BEDDB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470733C"/>
    <w:multiLevelType w:val="hybridMultilevel"/>
    <w:tmpl w:val="6466FEA2"/>
    <w:lvl w:ilvl="0" w:tplc="033ECC2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4260162C"/>
    <w:multiLevelType w:val="hybridMultilevel"/>
    <w:tmpl w:val="CF4AE318"/>
    <w:lvl w:ilvl="0" w:tplc="6D6645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5934FD2"/>
    <w:multiLevelType w:val="hybridMultilevel"/>
    <w:tmpl w:val="09848F24"/>
    <w:lvl w:ilvl="0" w:tplc="BD1EA1D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E7526B4"/>
    <w:multiLevelType w:val="hybridMultilevel"/>
    <w:tmpl w:val="76C04472"/>
    <w:lvl w:ilvl="0" w:tplc="D13C822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96B1614"/>
    <w:multiLevelType w:val="hybridMultilevel"/>
    <w:tmpl w:val="609A77E0"/>
    <w:lvl w:ilvl="0" w:tplc="53C6312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5C736F22"/>
    <w:multiLevelType w:val="hybridMultilevel"/>
    <w:tmpl w:val="13D8A0DA"/>
    <w:lvl w:ilvl="0" w:tplc="71B4A6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06E1D35"/>
    <w:multiLevelType w:val="hybridMultilevel"/>
    <w:tmpl w:val="05062B4A"/>
    <w:lvl w:ilvl="0" w:tplc="64B264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17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4BDF"/>
    <w:rsid w:val="00162E98"/>
    <w:rsid w:val="00215D6E"/>
    <w:rsid w:val="002F434F"/>
    <w:rsid w:val="004135B5"/>
    <w:rsid w:val="004B7454"/>
    <w:rsid w:val="005A78E7"/>
    <w:rsid w:val="005B1B92"/>
    <w:rsid w:val="005F4B9F"/>
    <w:rsid w:val="006B061D"/>
    <w:rsid w:val="006B551A"/>
    <w:rsid w:val="00770F9C"/>
    <w:rsid w:val="008C11E5"/>
    <w:rsid w:val="008C613F"/>
    <w:rsid w:val="0093380D"/>
    <w:rsid w:val="00934393"/>
    <w:rsid w:val="00947FA6"/>
    <w:rsid w:val="009D30B9"/>
    <w:rsid w:val="00A66AB9"/>
    <w:rsid w:val="00B83282"/>
    <w:rsid w:val="00BF1B74"/>
    <w:rsid w:val="00DF6CF0"/>
    <w:rsid w:val="00E1183B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2015-10-19T02:01:00Z</dcterms:created>
  <dcterms:modified xsi:type="dcterms:W3CDTF">2015-10-19T02:01:00Z</dcterms:modified>
</cp:coreProperties>
</file>