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9F25EF" w:rsidP="005716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3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Age of Discovery</w:t>
      </w:r>
    </w:p>
    <w:p w:rsidR="00215D6E" w:rsidRDefault="00F94090" w:rsidP="005716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5</w:t>
      </w:r>
    </w:p>
    <w:p w:rsidR="00215D6E" w:rsidRDefault="00215D6E" w:rsidP="0057167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57167C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DD7623">
        <w:rPr>
          <w:sz w:val="20"/>
          <w:szCs w:val="20"/>
        </w:rPr>
        <w:t xml:space="preserve">  A Whole New World</w:t>
      </w:r>
    </w:p>
    <w:p w:rsidR="00215D6E" w:rsidRDefault="00215D6E" w:rsidP="0057167C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DD7623">
        <w:rPr>
          <w:sz w:val="20"/>
          <w:szCs w:val="20"/>
        </w:rPr>
        <w:t>4c,f</w:t>
      </w:r>
    </w:p>
    <w:p w:rsidR="00215D6E" w:rsidRDefault="00215D6E" w:rsidP="0057167C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DD7623">
        <w:rPr>
          <w:sz w:val="20"/>
          <w:szCs w:val="20"/>
        </w:rPr>
        <w:t xml:space="preserve">  Look at the maps on the board.  </w:t>
      </w:r>
      <w:r w:rsidR="0026736E">
        <w:rPr>
          <w:sz w:val="20"/>
          <w:szCs w:val="20"/>
        </w:rPr>
        <w:t>Compare and contrast.  Why do you think they are different?</w:t>
      </w:r>
    </w:p>
    <w:p w:rsidR="00215D6E" w:rsidRDefault="00215D6E" w:rsidP="0057167C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DD7623" w:rsidP="0057167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Effects on Europe</w:t>
      </w:r>
    </w:p>
    <w:p w:rsidR="00DD7623" w:rsidRDefault="00DD7623" w:rsidP="0057167C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Portugal</w:t>
      </w:r>
      <w:bookmarkStart w:id="0" w:name="_GoBack"/>
      <w:bookmarkEnd w:id="0"/>
    </w:p>
    <w:p w:rsidR="00DD7623" w:rsidRDefault="00B93120" w:rsidP="0057167C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Spain</w:t>
      </w:r>
    </w:p>
    <w:p w:rsidR="0057167C" w:rsidRDefault="0057167C" w:rsidP="0057167C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DD7623" w:rsidP="0057167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Effects on Everyone Else</w:t>
      </w:r>
    </w:p>
    <w:p w:rsidR="0021462E" w:rsidRDefault="0021462E" w:rsidP="0057167C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Americas</w:t>
      </w:r>
    </w:p>
    <w:p w:rsidR="0021462E" w:rsidRDefault="0021462E" w:rsidP="0057167C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Religion</w:t>
      </w:r>
    </w:p>
    <w:p w:rsidR="0021462E" w:rsidRDefault="0021462E" w:rsidP="0057167C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Social</w:t>
      </w:r>
    </w:p>
    <w:p w:rsidR="0021462E" w:rsidRDefault="005B4630" w:rsidP="0057167C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Africa</w:t>
      </w:r>
    </w:p>
    <w:p w:rsidR="005B4630" w:rsidRDefault="005B4630" w:rsidP="0057167C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Asia</w:t>
      </w:r>
    </w:p>
    <w:p w:rsidR="0057167C" w:rsidRDefault="0057167C" w:rsidP="0057167C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15D6E" w:rsidP="0057167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280141" w:rsidRDefault="00280141" w:rsidP="0057167C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European nations exported precious metals from the Americas.</w:t>
      </w:r>
    </w:p>
    <w:p w:rsidR="00280141" w:rsidRDefault="00280141" w:rsidP="0057167C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Europeans migrated to new colonies in the Americas, creating new cultural and social patterns.</w:t>
      </w:r>
    </w:p>
    <w:p w:rsidR="00280141" w:rsidRDefault="00280141" w:rsidP="0057167C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Europeans established trading posts and colonies in Africa and Asia.</w:t>
      </w:r>
    </w:p>
    <w:p w:rsidR="00280141" w:rsidRDefault="00280141" w:rsidP="0057167C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effect exploration and colonization had on Europe is evident through the expansion and decline of empires.</w:t>
      </w:r>
    </w:p>
    <w:p w:rsidR="00280141" w:rsidRDefault="00280141" w:rsidP="0057167C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effect exploration and colonization had on the Americas is evident through</w:t>
      </w:r>
    </w:p>
    <w:p w:rsidR="00F20CEC" w:rsidRDefault="00F20CEC" w:rsidP="0057167C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57167C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703186" w:rsidP="0057167C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Portuguese Empire</w:t>
            </w:r>
          </w:p>
        </w:tc>
        <w:tc>
          <w:tcPr>
            <w:tcW w:w="2394" w:type="dxa"/>
          </w:tcPr>
          <w:p w:rsidR="006B551A" w:rsidRDefault="00703186" w:rsidP="0057167C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2394" w:type="dxa"/>
          </w:tcPr>
          <w:p w:rsidR="006B551A" w:rsidRDefault="00807FF1" w:rsidP="0057167C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Empire</w:t>
            </w:r>
          </w:p>
        </w:tc>
        <w:tc>
          <w:tcPr>
            <w:tcW w:w="2394" w:type="dxa"/>
          </w:tcPr>
          <w:p w:rsidR="006B551A" w:rsidRDefault="00807FF1" w:rsidP="0057167C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Aztec Empire</w:t>
            </w:r>
          </w:p>
        </w:tc>
      </w:tr>
      <w:tr w:rsidR="006B551A" w:rsidTr="006B551A">
        <w:tc>
          <w:tcPr>
            <w:tcW w:w="2394" w:type="dxa"/>
          </w:tcPr>
          <w:p w:rsidR="006B551A" w:rsidRDefault="00807FF1" w:rsidP="0057167C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Encomienda</w:t>
            </w:r>
            <w:proofErr w:type="spellEnd"/>
          </w:p>
        </w:tc>
        <w:tc>
          <w:tcPr>
            <w:tcW w:w="2394" w:type="dxa"/>
          </w:tcPr>
          <w:p w:rsidR="006B551A" w:rsidRDefault="00807FF1" w:rsidP="0057167C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Trading Posts</w:t>
            </w:r>
          </w:p>
        </w:tc>
        <w:tc>
          <w:tcPr>
            <w:tcW w:w="2394" w:type="dxa"/>
          </w:tcPr>
          <w:p w:rsidR="006B551A" w:rsidRDefault="00807FF1" w:rsidP="0057167C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Colonies</w:t>
            </w:r>
          </w:p>
        </w:tc>
        <w:tc>
          <w:tcPr>
            <w:tcW w:w="2394" w:type="dxa"/>
          </w:tcPr>
          <w:p w:rsidR="006B551A" w:rsidRDefault="00807FF1" w:rsidP="0057167C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Trading Companies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57167C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807FF1" w:rsidP="0057167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exploration and colonization have on Portugal?</w:t>
            </w:r>
          </w:p>
          <w:p w:rsidR="00807FF1" w:rsidRDefault="00807FF1" w:rsidP="0057167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exploration and colonization have on Spain?</w:t>
            </w:r>
          </w:p>
          <w:p w:rsidR="00807FF1" w:rsidRDefault="00807FF1" w:rsidP="0057167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religious and social effects European colonization had on the Americas.</w:t>
            </w:r>
          </w:p>
          <w:p w:rsidR="00807FF1" w:rsidRDefault="00807FF1" w:rsidP="0057167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European disease affect the Americas?</w:t>
            </w:r>
          </w:p>
          <w:p w:rsidR="00807FF1" w:rsidRDefault="00807FF1" w:rsidP="0057167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effects did exploration and colonization have on Africa?  Discuss the effects of slavery.</w:t>
            </w:r>
          </w:p>
          <w:p w:rsidR="00807FF1" w:rsidRDefault="00807FF1" w:rsidP="0057167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effects did exploration and colonization have on Asia?</w:t>
            </w:r>
          </w:p>
          <w:p w:rsidR="00807FF1" w:rsidRPr="00807FF1" w:rsidRDefault="00807FF1" w:rsidP="0057167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exportation of precious metals affect Europe and the Americas?</w:t>
            </w:r>
          </w:p>
        </w:tc>
      </w:tr>
    </w:tbl>
    <w:p w:rsidR="006B551A" w:rsidRPr="006B551A" w:rsidRDefault="006B551A" w:rsidP="0057167C">
      <w:pPr>
        <w:spacing w:after="0" w:line="360" w:lineRule="auto"/>
        <w:rPr>
          <w:sz w:val="20"/>
          <w:szCs w:val="20"/>
        </w:rPr>
      </w:pPr>
    </w:p>
    <w:sectPr w:rsidR="006B551A" w:rsidRPr="006B551A" w:rsidSect="00F20CEC">
      <w:headerReference w:type="default" r:id="rId7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25" w:rsidRDefault="004B6325" w:rsidP="004B7454">
      <w:pPr>
        <w:spacing w:after="0" w:line="240" w:lineRule="auto"/>
      </w:pPr>
      <w:r>
        <w:separator/>
      </w:r>
    </w:p>
  </w:endnote>
  <w:endnote w:type="continuationSeparator" w:id="0">
    <w:p w:rsidR="004B6325" w:rsidRDefault="004B6325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25" w:rsidRDefault="004B6325" w:rsidP="004B7454">
      <w:pPr>
        <w:spacing w:after="0" w:line="240" w:lineRule="auto"/>
      </w:pPr>
      <w:r>
        <w:separator/>
      </w:r>
    </w:p>
  </w:footnote>
  <w:footnote w:type="continuationSeparator" w:id="0">
    <w:p w:rsidR="004B6325" w:rsidRDefault="004B6325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F94090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2678"/>
    <w:multiLevelType w:val="hybridMultilevel"/>
    <w:tmpl w:val="362E12B0"/>
    <w:lvl w:ilvl="0" w:tplc="093817E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69E72E5"/>
    <w:multiLevelType w:val="hybridMultilevel"/>
    <w:tmpl w:val="A9C094A2"/>
    <w:lvl w:ilvl="0" w:tplc="F3D028C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1BF5319"/>
    <w:multiLevelType w:val="hybridMultilevel"/>
    <w:tmpl w:val="3D266082"/>
    <w:lvl w:ilvl="0" w:tplc="292C040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25CB2410"/>
    <w:multiLevelType w:val="hybridMultilevel"/>
    <w:tmpl w:val="63A07BF0"/>
    <w:lvl w:ilvl="0" w:tplc="A7F60E4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313A3933"/>
    <w:multiLevelType w:val="hybridMultilevel"/>
    <w:tmpl w:val="955C590A"/>
    <w:lvl w:ilvl="0" w:tplc="9DB0EF7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31F70E0D"/>
    <w:multiLevelType w:val="hybridMultilevel"/>
    <w:tmpl w:val="9C48ECE2"/>
    <w:lvl w:ilvl="0" w:tplc="3F948A0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5163A12"/>
    <w:multiLevelType w:val="hybridMultilevel"/>
    <w:tmpl w:val="69380356"/>
    <w:lvl w:ilvl="0" w:tplc="5810DFA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472814D5"/>
    <w:multiLevelType w:val="hybridMultilevel"/>
    <w:tmpl w:val="4BE068C6"/>
    <w:lvl w:ilvl="0" w:tplc="0E20234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BEA0C19"/>
    <w:multiLevelType w:val="hybridMultilevel"/>
    <w:tmpl w:val="8BE66A8E"/>
    <w:lvl w:ilvl="0" w:tplc="42C03D7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5EE131C0"/>
    <w:multiLevelType w:val="hybridMultilevel"/>
    <w:tmpl w:val="796C83A0"/>
    <w:lvl w:ilvl="0" w:tplc="1004C49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6DD4329B"/>
    <w:multiLevelType w:val="hybridMultilevel"/>
    <w:tmpl w:val="E6304EF2"/>
    <w:lvl w:ilvl="0" w:tplc="51D0178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4">
    <w:nsid w:val="74EF47A2"/>
    <w:multiLevelType w:val="hybridMultilevel"/>
    <w:tmpl w:val="1A7679D4"/>
    <w:lvl w:ilvl="0" w:tplc="EBA4A93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76196973"/>
    <w:multiLevelType w:val="hybridMultilevel"/>
    <w:tmpl w:val="8E421904"/>
    <w:lvl w:ilvl="0" w:tplc="FE9AE7A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7F437E9C"/>
    <w:multiLevelType w:val="hybridMultilevel"/>
    <w:tmpl w:val="D362F55E"/>
    <w:lvl w:ilvl="0" w:tplc="0554A1D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21462E"/>
    <w:rsid w:val="00215D6E"/>
    <w:rsid w:val="0026736E"/>
    <w:rsid w:val="00280141"/>
    <w:rsid w:val="002F434F"/>
    <w:rsid w:val="003758A7"/>
    <w:rsid w:val="004B6325"/>
    <w:rsid w:val="004B7454"/>
    <w:rsid w:val="0057167C"/>
    <w:rsid w:val="005B4630"/>
    <w:rsid w:val="00627752"/>
    <w:rsid w:val="006B061D"/>
    <w:rsid w:val="006B551A"/>
    <w:rsid w:val="00703186"/>
    <w:rsid w:val="00807FF1"/>
    <w:rsid w:val="00947FA6"/>
    <w:rsid w:val="009F25EF"/>
    <w:rsid w:val="00A66AB9"/>
    <w:rsid w:val="00B83282"/>
    <w:rsid w:val="00B93120"/>
    <w:rsid w:val="00DD7623"/>
    <w:rsid w:val="00ED706F"/>
    <w:rsid w:val="00F20CEC"/>
    <w:rsid w:val="00F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2015-10-26T02:01:00Z</dcterms:created>
  <dcterms:modified xsi:type="dcterms:W3CDTF">2015-10-26T02:03:00Z</dcterms:modified>
</cp:coreProperties>
</file>