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15D6E" w:rsidP="001764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6A4533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: </w:t>
      </w:r>
      <w:r w:rsidR="006A4533">
        <w:rPr>
          <w:b/>
          <w:sz w:val="40"/>
          <w:szCs w:val="40"/>
        </w:rPr>
        <w:t>The Age of Revolutions</w:t>
      </w:r>
    </w:p>
    <w:p w:rsidR="00215D6E" w:rsidRDefault="00A90E75" w:rsidP="001764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1764C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1764C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6A4533">
        <w:rPr>
          <w:sz w:val="20"/>
          <w:szCs w:val="20"/>
        </w:rPr>
        <w:t xml:space="preserve">  The Scientific Revolution</w:t>
      </w:r>
    </w:p>
    <w:p w:rsidR="00215D6E" w:rsidRDefault="00215D6E" w:rsidP="001764C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6A4533">
        <w:rPr>
          <w:sz w:val="20"/>
          <w:szCs w:val="20"/>
        </w:rPr>
        <w:t>6a</w:t>
      </w:r>
    </w:p>
    <w:p w:rsidR="00215D6E" w:rsidRDefault="00215D6E" w:rsidP="001764C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6A4533">
        <w:rPr>
          <w:sz w:val="20"/>
          <w:szCs w:val="20"/>
        </w:rPr>
        <w:t xml:space="preserve">  Complete </w:t>
      </w:r>
      <w:r w:rsidR="005143BA">
        <w:rPr>
          <w:sz w:val="20"/>
          <w:szCs w:val="20"/>
        </w:rPr>
        <w:t>the back side of this Agenda.</w:t>
      </w:r>
    </w:p>
    <w:p w:rsidR="00215D6E" w:rsidRDefault="00215D6E" w:rsidP="001764C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DC2D7B" w:rsidP="001764C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Science</w:t>
      </w:r>
    </w:p>
    <w:p w:rsidR="00DC2D7B" w:rsidRDefault="00DC2D7B" w:rsidP="001764C1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Define</w:t>
      </w:r>
    </w:p>
    <w:p w:rsidR="00DC2D7B" w:rsidRDefault="00DC2D7B" w:rsidP="001764C1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Old Science</w:t>
      </w:r>
    </w:p>
    <w:p w:rsidR="00DC2D7B" w:rsidRDefault="00DC2D7B" w:rsidP="001764C1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Old Beliefs</w:t>
      </w:r>
    </w:p>
    <w:p w:rsidR="001764C1" w:rsidRDefault="001764C1" w:rsidP="001764C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BD48E4" w:rsidP="001764C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Scientific Groundbreakers</w:t>
      </w:r>
    </w:p>
    <w:p w:rsidR="007A10FA" w:rsidRDefault="00C47E09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Nicolaus Copernicus</w:t>
      </w:r>
    </w:p>
    <w:p w:rsidR="00C47E09" w:rsidRDefault="00C47E09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Johannes Kepler</w:t>
      </w:r>
    </w:p>
    <w:p w:rsidR="00C47E09" w:rsidRDefault="00BD48E4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Galileo Galilei</w:t>
      </w:r>
    </w:p>
    <w:p w:rsidR="00BD48E4" w:rsidRDefault="00BD48E4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Isaac Newton</w:t>
      </w:r>
    </w:p>
    <w:p w:rsidR="00BD48E4" w:rsidRDefault="00BD48E4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Francis Bacon</w:t>
      </w:r>
    </w:p>
    <w:p w:rsidR="00BD48E4" w:rsidRDefault="00BD48E4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Rene Descartes</w:t>
      </w:r>
    </w:p>
    <w:p w:rsidR="00BD48E4" w:rsidRDefault="00BD48E4" w:rsidP="001764C1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William Harvey</w:t>
      </w:r>
    </w:p>
    <w:p w:rsidR="001764C1" w:rsidRDefault="001764C1" w:rsidP="001764C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BD48E4" w:rsidRDefault="00BD48E4" w:rsidP="001764C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New Science</w:t>
      </w:r>
    </w:p>
    <w:p w:rsidR="007A10FA" w:rsidRPr="00BD48E4" w:rsidRDefault="007A10FA" w:rsidP="001764C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BD48E4">
        <w:rPr>
          <w:sz w:val="20"/>
          <w:szCs w:val="20"/>
        </w:rPr>
        <w:t>Scientific Revolution</w:t>
      </w:r>
    </w:p>
    <w:p w:rsidR="007A10FA" w:rsidRDefault="007A10FA" w:rsidP="001764C1">
      <w:pPr>
        <w:pStyle w:val="ListParagraph"/>
        <w:numPr>
          <w:ilvl w:val="0"/>
          <w:numId w:val="2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Importance of the Scientific Revolution</w:t>
      </w:r>
    </w:p>
    <w:p w:rsidR="001764C1" w:rsidRDefault="001764C1" w:rsidP="001764C1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215D6E" w:rsidP="001764C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7A10FA" w:rsidRDefault="007A10FA" w:rsidP="001764C1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Scientific Revolution was an era of development in mathematics, physics, astronomy, biology, medicine, and chemistry.</w:t>
      </w:r>
    </w:p>
    <w:p w:rsidR="0097771F" w:rsidRPr="001764C1" w:rsidRDefault="007A10FA" w:rsidP="001764C1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 its emphasis on reasoned observation and systematic measurement, the Scientific Revolution changed the way people viewed the world and their place in it.</w:t>
      </w: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1764C1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BE027D" w:rsidP="001764C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394" w:type="dxa"/>
          </w:tcPr>
          <w:p w:rsidR="006B551A" w:rsidRDefault="00BE027D" w:rsidP="001764C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Revolution</w:t>
            </w:r>
          </w:p>
        </w:tc>
        <w:tc>
          <w:tcPr>
            <w:tcW w:w="2394" w:type="dxa"/>
          </w:tcPr>
          <w:p w:rsidR="006B551A" w:rsidRDefault="00BE027D" w:rsidP="001764C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Nicolaus Copernicus</w:t>
            </w:r>
          </w:p>
        </w:tc>
        <w:tc>
          <w:tcPr>
            <w:tcW w:w="2394" w:type="dxa"/>
          </w:tcPr>
          <w:p w:rsidR="006B551A" w:rsidRDefault="00BE027D" w:rsidP="001764C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Kepler</w:t>
            </w:r>
          </w:p>
        </w:tc>
      </w:tr>
      <w:tr w:rsidR="006B551A" w:rsidTr="006B551A">
        <w:tc>
          <w:tcPr>
            <w:tcW w:w="2394" w:type="dxa"/>
          </w:tcPr>
          <w:p w:rsidR="006B551A" w:rsidRDefault="00BE027D" w:rsidP="001764C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Galileo </w:t>
            </w:r>
            <w:r w:rsidR="008073D7">
              <w:rPr>
                <w:sz w:val="20"/>
                <w:szCs w:val="20"/>
              </w:rPr>
              <w:t>Galilei</w:t>
            </w:r>
          </w:p>
        </w:tc>
        <w:tc>
          <w:tcPr>
            <w:tcW w:w="2394" w:type="dxa"/>
          </w:tcPr>
          <w:p w:rsidR="006B551A" w:rsidRDefault="008073D7" w:rsidP="001764C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Newton</w:t>
            </w:r>
          </w:p>
        </w:tc>
        <w:tc>
          <w:tcPr>
            <w:tcW w:w="2394" w:type="dxa"/>
          </w:tcPr>
          <w:p w:rsidR="006B551A" w:rsidRDefault="008073D7" w:rsidP="001764C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Harvey</w:t>
            </w:r>
          </w:p>
        </w:tc>
        <w:tc>
          <w:tcPr>
            <w:tcW w:w="2394" w:type="dxa"/>
          </w:tcPr>
          <w:p w:rsidR="006B551A" w:rsidRDefault="008073D7" w:rsidP="001764C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Bacon</w:t>
            </w:r>
          </w:p>
        </w:tc>
      </w:tr>
      <w:tr w:rsidR="008073D7" w:rsidTr="006B551A">
        <w:tc>
          <w:tcPr>
            <w:tcW w:w="2394" w:type="dxa"/>
          </w:tcPr>
          <w:p w:rsidR="008073D7" w:rsidRDefault="008073D7" w:rsidP="001764C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Descartes</w:t>
            </w:r>
          </w:p>
        </w:tc>
        <w:tc>
          <w:tcPr>
            <w:tcW w:w="2394" w:type="dxa"/>
          </w:tcPr>
          <w:p w:rsidR="008073D7" w:rsidRDefault="008073D7" w:rsidP="001764C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Heliocentric Theory</w:t>
            </w:r>
          </w:p>
        </w:tc>
        <w:tc>
          <w:tcPr>
            <w:tcW w:w="2394" w:type="dxa"/>
          </w:tcPr>
          <w:p w:rsidR="008073D7" w:rsidRDefault="008073D7" w:rsidP="001764C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Geocentric Theory</w:t>
            </w:r>
          </w:p>
        </w:tc>
        <w:tc>
          <w:tcPr>
            <w:tcW w:w="2394" w:type="dxa"/>
          </w:tcPr>
          <w:p w:rsidR="008073D7" w:rsidRDefault="008073D7" w:rsidP="001764C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of Planetary Motion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1764C1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8073D7" w:rsidP="001764C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Geocentric Theory was disproven.  Include Copernicus, Kepler, Galilei, and Newton.</w:t>
            </w:r>
          </w:p>
          <w:p w:rsidR="008073D7" w:rsidRDefault="008073D7" w:rsidP="001764C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Francis Bacon change science?</w:t>
            </w:r>
          </w:p>
          <w:p w:rsidR="008073D7" w:rsidRDefault="008073D7" w:rsidP="001764C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importance of the scientific revolution (3)?</w:t>
            </w:r>
          </w:p>
          <w:p w:rsidR="008073D7" w:rsidRPr="006B551A" w:rsidRDefault="008073D7" w:rsidP="001764C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Scientific Revolution change the way people viewed the world and their place in it (2)?</w:t>
            </w:r>
          </w:p>
        </w:tc>
      </w:tr>
    </w:tbl>
    <w:p w:rsidR="006B551A" w:rsidRPr="006B551A" w:rsidRDefault="006B551A" w:rsidP="001764C1">
      <w:pPr>
        <w:ind w:left="0"/>
        <w:rPr>
          <w:sz w:val="20"/>
          <w:szCs w:val="20"/>
        </w:rPr>
      </w:pPr>
    </w:p>
    <w:sectPr w:rsidR="006B551A" w:rsidRPr="006B551A" w:rsidSect="001764C1">
      <w:headerReference w:type="default" r:id="rId7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67" w:rsidRDefault="00A35167" w:rsidP="004B7454">
      <w:pPr>
        <w:spacing w:after="0" w:line="240" w:lineRule="auto"/>
      </w:pPr>
      <w:r>
        <w:separator/>
      </w:r>
    </w:p>
  </w:endnote>
  <w:endnote w:type="continuationSeparator" w:id="0">
    <w:p w:rsidR="00A35167" w:rsidRDefault="00A35167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67" w:rsidRDefault="00A35167" w:rsidP="004B7454">
      <w:pPr>
        <w:spacing w:after="0" w:line="240" w:lineRule="auto"/>
      </w:pPr>
      <w:r>
        <w:separator/>
      </w:r>
    </w:p>
  </w:footnote>
  <w:footnote w:type="continuationSeparator" w:id="0">
    <w:p w:rsidR="00A35167" w:rsidRDefault="00A35167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771652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2EB"/>
    <w:multiLevelType w:val="hybridMultilevel"/>
    <w:tmpl w:val="8238FCD8"/>
    <w:lvl w:ilvl="0" w:tplc="AAA630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95F3B64"/>
    <w:multiLevelType w:val="hybridMultilevel"/>
    <w:tmpl w:val="954053F4"/>
    <w:lvl w:ilvl="0" w:tplc="C5F0FC1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ABC112E"/>
    <w:multiLevelType w:val="hybridMultilevel"/>
    <w:tmpl w:val="99ACD918"/>
    <w:lvl w:ilvl="0" w:tplc="020CF1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1CC6414"/>
    <w:multiLevelType w:val="hybridMultilevel"/>
    <w:tmpl w:val="C05C1190"/>
    <w:lvl w:ilvl="0" w:tplc="6FDE0F6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28F3136"/>
    <w:multiLevelType w:val="hybridMultilevel"/>
    <w:tmpl w:val="5288B292"/>
    <w:lvl w:ilvl="0" w:tplc="014AEB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7CD5646"/>
    <w:multiLevelType w:val="hybridMultilevel"/>
    <w:tmpl w:val="9F945EA6"/>
    <w:lvl w:ilvl="0" w:tplc="FDD6C08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A8B7246"/>
    <w:multiLevelType w:val="hybridMultilevel"/>
    <w:tmpl w:val="58CA9DA4"/>
    <w:lvl w:ilvl="0" w:tplc="CDF6F1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1643FC0"/>
    <w:multiLevelType w:val="hybridMultilevel"/>
    <w:tmpl w:val="E6E09F06"/>
    <w:lvl w:ilvl="0" w:tplc="BFD0376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A6D1E22"/>
    <w:multiLevelType w:val="hybridMultilevel"/>
    <w:tmpl w:val="3EF0D7B4"/>
    <w:lvl w:ilvl="0" w:tplc="D0BEC05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B3776CC"/>
    <w:multiLevelType w:val="hybridMultilevel"/>
    <w:tmpl w:val="1E9E165A"/>
    <w:lvl w:ilvl="0" w:tplc="41FA81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49660F64"/>
    <w:multiLevelType w:val="hybridMultilevel"/>
    <w:tmpl w:val="ED36F7F8"/>
    <w:lvl w:ilvl="0" w:tplc="15E6643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49674130"/>
    <w:multiLevelType w:val="hybridMultilevel"/>
    <w:tmpl w:val="B60687D2"/>
    <w:lvl w:ilvl="0" w:tplc="E390CD4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9CD0564"/>
    <w:multiLevelType w:val="hybridMultilevel"/>
    <w:tmpl w:val="83AE48B6"/>
    <w:lvl w:ilvl="0" w:tplc="2704513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DF2753C"/>
    <w:multiLevelType w:val="hybridMultilevel"/>
    <w:tmpl w:val="C292CF52"/>
    <w:lvl w:ilvl="0" w:tplc="EC4CE7F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0047282"/>
    <w:multiLevelType w:val="hybridMultilevel"/>
    <w:tmpl w:val="87DC7F86"/>
    <w:lvl w:ilvl="0" w:tplc="FF2A8B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C80618A"/>
    <w:multiLevelType w:val="hybridMultilevel"/>
    <w:tmpl w:val="6F769732"/>
    <w:lvl w:ilvl="0" w:tplc="594AE5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60C1F20"/>
    <w:multiLevelType w:val="hybridMultilevel"/>
    <w:tmpl w:val="BDD29838"/>
    <w:lvl w:ilvl="0" w:tplc="08E6DB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75F7937"/>
    <w:multiLevelType w:val="hybridMultilevel"/>
    <w:tmpl w:val="2E305BA0"/>
    <w:lvl w:ilvl="0" w:tplc="9152824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>
    <w:nsid w:val="6FE2111D"/>
    <w:multiLevelType w:val="hybridMultilevel"/>
    <w:tmpl w:val="9C1A1A7A"/>
    <w:lvl w:ilvl="0" w:tplc="5FDCE7B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588348B"/>
    <w:multiLevelType w:val="hybridMultilevel"/>
    <w:tmpl w:val="0F3254C6"/>
    <w:lvl w:ilvl="0" w:tplc="C2525E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776818E1"/>
    <w:multiLevelType w:val="hybridMultilevel"/>
    <w:tmpl w:val="747C45B2"/>
    <w:lvl w:ilvl="0" w:tplc="AF7497A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7A5E469C"/>
    <w:multiLevelType w:val="hybridMultilevel"/>
    <w:tmpl w:val="D8944ADE"/>
    <w:lvl w:ilvl="0" w:tplc="A154857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7DC00BB9"/>
    <w:multiLevelType w:val="hybridMultilevel"/>
    <w:tmpl w:val="EAFC52AA"/>
    <w:lvl w:ilvl="0" w:tplc="1DDE0ED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9"/>
  </w:num>
  <w:num w:numId="8">
    <w:abstractNumId w:val="16"/>
  </w:num>
  <w:num w:numId="9">
    <w:abstractNumId w:val="19"/>
  </w:num>
  <w:num w:numId="10">
    <w:abstractNumId w:val="12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18"/>
  </w:num>
  <w:num w:numId="20">
    <w:abstractNumId w:val="6"/>
  </w:num>
  <w:num w:numId="21">
    <w:abstractNumId w:val="4"/>
  </w:num>
  <w:num w:numId="22">
    <w:abstractNumId w:val="2"/>
  </w:num>
  <w:num w:numId="23">
    <w:abstractNumId w:val="24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764C1"/>
    <w:rsid w:val="00215D6E"/>
    <w:rsid w:val="002F434F"/>
    <w:rsid w:val="004B7454"/>
    <w:rsid w:val="0050756A"/>
    <w:rsid w:val="005143BA"/>
    <w:rsid w:val="005666AD"/>
    <w:rsid w:val="00682B05"/>
    <w:rsid w:val="006A4533"/>
    <w:rsid w:val="006B061D"/>
    <w:rsid w:val="006B551A"/>
    <w:rsid w:val="00771652"/>
    <w:rsid w:val="007A10FA"/>
    <w:rsid w:val="008073D7"/>
    <w:rsid w:val="008A7012"/>
    <w:rsid w:val="00947FA6"/>
    <w:rsid w:val="0097771F"/>
    <w:rsid w:val="00A35167"/>
    <w:rsid w:val="00A44B73"/>
    <w:rsid w:val="00A66AB9"/>
    <w:rsid w:val="00A90E75"/>
    <w:rsid w:val="00B83282"/>
    <w:rsid w:val="00BD48E4"/>
    <w:rsid w:val="00BE027D"/>
    <w:rsid w:val="00C47E09"/>
    <w:rsid w:val="00DC2D7B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50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2014-11-14T14:13:00Z</cp:lastPrinted>
  <dcterms:created xsi:type="dcterms:W3CDTF">2015-11-30T04:05:00Z</dcterms:created>
  <dcterms:modified xsi:type="dcterms:W3CDTF">2015-11-30T05:50:00Z</dcterms:modified>
</cp:coreProperties>
</file>