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215D6E" w:rsidP="00DC544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</w:t>
      </w:r>
      <w:r w:rsidR="008E4530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: </w:t>
      </w:r>
      <w:r w:rsidR="008E4530">
        <w:rPr>
          <w:b/>
          <w:sz w:val="40"/>
          <w:szCs w:val="40"/>
        </w:rPr>
        <w:t>The Interwar Period</w:t>
      </w:r>
    </w:p>
    <w:p w:rsidR="00215D6E" w:rsidRDefault="008E4530" w:rsidP="00DC54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4</w:t>
      </w:r>
    </w:p>
    <w:p w:rsidR="00215D6E" w:rsidRDefault="00215D6E" w:rsidP="00DC544F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DC544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F63C60">
        <w:rPr>
          <w:sz w:val="20"/>
          <w:szCs w:val="20"/>
        </w:rPr>
        <w:t xml:space="preserve">  Stalin’s Russia</w:t>
      </w:r>
    </w:p>
    <w:p w:rsidR="00215D6E" w:rsidRDefault="00215D6E" w:rsidP="00DC544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F63C60">
        <w:rPr>
          <w:sz w:val="20"/>
          <w:szCs w:val="20"/>
        </w:rPr>
        <w:t>11c</w:t>
      </w:r>
    </w:p>
    <w:p w:rsidR="00215D6E" w:rsidRDefault="00215D6E" w:rsidP="00DC544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BC0BFF">
        <w:rPr>
          <w:sz w:val="20"/>
          <w:szCs w:val="20"/>
        </w:rPr>
        <w:t xml:space="preserve">  “Either perish, or overtake and outstrip the advanced capitalist countries.”</w:t>
      </w:r>
      <w:r w:rsidR="008571CF">
        <w:rPr>
          <w:sz w:val="20"/>
          <w:szCs w:val="20"/>
        </w:rPr>
        <w:t xml:space="preserve">  </w:t>
      </w:r>
    </w:p>
    <w:p w:rsidR="00382038" w:rsidRDefault="00382038" w:rsidP="00382038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What do you think this means?</w:t>
      </w:r>
    </w:p>
    <w:p w:rsidR="00382038" w:rsidRDefault="00382038" w:rsidP="00382038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Who might have said this?</w:t>
      </w:r>
    </w:p>
    <w:p w:rsidR="00215D6E" w:rsidRDefault="00215D6E" w:rsidP="00DC544F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F63C60" w:rsidP="00DC544F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Lenin</w:t>
      </w:r>
    </w:p>
    <w:p w:rsidR="00F63C60" w:rsidRDefault="00F63C60" w:rsidP="00DC544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Communist Party</w:t>
      </w:r>
    </w:p>
    <w:p w:rsidR="00F63C60" w:rsidRDefault="00F63C60" w:rsidP="00DC544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War Communism</w:t>
      </w:r>
    </w:p>
    <w:p w:rsidR="00F63C60" w:rsidRDefault="00F63C60" w:rsidP="00DC544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NEP</w:t>
      </w:r>
    </w:p>
    <w:p w:rsidR="00DC544F" w:rsidRDefault="00DC544F" w:rsidP="00DC544F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955BA0" w:rsidP="00DC544F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Josef </w:t>
      </w:r>
      <w:r w:rsidR="00F63C60">
        <w:rPr>
          <w:sz w:val="20"/>
          <w:szCs w:val="20"/>
        </w:rPr>
        <w:t>Stalin</w:t>
      </w:r>
    </w:p>
    <w:p w:rsidR="00955BA0" w:rsidRDefault="00955BA0" w:rsidP="00DC544F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Rise to Power</w:t>
      </w:r>
    </w:p>
    <w:p w:rsidR="00955BA0" w:rsidRDefault="00955BA0" w:rsidP="00DC544F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War on the Peasants</w:t>
      </w:r>
    </w:p>
    <w:p w:rsidR="00955BA0" w:rsidRDefault="003051FF" w:rsidP="00DC544F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Five-Year Plans</w:t>
      </w:r>
    </w:p>
    <w:p w:rsidR="003051FF" w:rsidRDefault="003051FF" w:rsidP="00DC544F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Great Purges</w:t>
      </w:r>
    </w:p>
    <w:p w:rsidR="00DC544F" w:rsidRDefault="00DC544F" w:rsidP="00DC544F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215D6E" w:rsidP="00DC544F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3051FF" w:rsidRDefault="003051FF" w:rsidP="00DC544F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Economic disruption following World War I led to unstable political conditions.  Worldwide depression in the </w:t>
      </w:r>
      <w:r w:rsidR="00684632">
        <w:rPr>
          <w:sz w:val="20"/>
          <w:szCs w:val="20"/>
        </w:rPr>
        <w:t>1930s provided opportunities for the rise of dictators in the Soviet Union.</w:t>
      </w:r>
    </w:p>
    <w:p w:rsidR="00684632" w:rsidRDefault="00684632" w:rsidP="00DC544F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 communist dictatorship was</w:t>
      </w:r>
      <w:bookmarkStart w:id="0" w:name="_GoBack"/>
      <w:bookmarkEnd w:id="0"/>
      <w:r>
        <w:rPr>
          <w:sz w:val="20"/>
          <w:szCs w:val="20"/>
        </w:rPr>
        <w:t xml:space="preserve"> established by Vladimir Lenin and continued by Josef Stalin in the Soviet Union.</w:t>
      </w:r>
    </w:p>
    <w:p w:rsidR="00684632" w:rsidRDefault="00684632" w:rsidP="00DC544F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Under Stalin, the USSR was entrenched in communism.  His policies include:</w:t>
      </w:r>
    </w:p>
    <w:p w:rsidR="00684632" w:rsidRDefault="00684632" w:rsidP="00DC544F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Stalin maintained his totalitarian dictatorship through the Great Pu</w:t>
      </w:r>
      <w:r w:rsidR="00062607">
        <w:rPr>
          <w:sz w:val="20"/>
          <w:szCs w:val="20"/>
        </w:rPr>
        <w:t>r</w:t>
      </w:r>
      <w:r>
        <w:rPr>
          <w:sz w:val="20"/>
          <w:szCs w:val="20"/>
        </w:rPr>
        <w:t>ge.</w:t>
      </w:r>
    </w:p>
    <w:p w:rsidR="00DC544F" w:rsidRDefault="00DC544F" w:rsidP="00DC544F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382038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594C13" w:rsidP="00382038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Lenin</w:t>
            </w:r>
          </w:p>
        </w:tc>
        <w:tc>
          <w:tcPr>
            <w:tcW w:w="2394" w:type="dxa"/>
          </w:tcPr>
          <w:p w:rsidR="006B551A" w:rsidRDefault="00594C13" w:rsidP="00382038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Communist Party</w:t>
            </w:r>
          </w:p>
        </w:tc>
        <w:tc>
          <w:tcPr>
            <w:tcW w:w="2394" w:type="dxa"/>
          </w:tcPr>
          <w:p w:rsidR="006B551A" w:rsidRDefault="00594C13" w:rsidP="00382038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USSR</w:t>
            </w:r>
          </w:p>
        </w:tc>
        <w:tc>
          <w:tcPr>
            <w:tcW w:w="2394" w:type="dxa"/>
          </w:tcPr>
          <w:p w:rsidR="006B551A" w:rsidRDefault="00594C13" w:rsidP="00382038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Politburo</w:t>
            </w:r>
          </w:p>
        </w:tc>
      </w:tr>
      <w:tr w:rsidR="006B551A" w:rsidTr="006B551A">
        <w:tc>
          <w:tcPr>
            <w:tcW w:w="2394" w:type="dxa"/>
          </w:tcPr>
          <w:p w:rsidR="006B551A" w:rsidRDefault="00594C13" w:rsidP="00382038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Communism</w:t>
            </w:r>
          </w:p>
        </w:tc>
        <w:tc>
          <w:tcPr>
            <w:tcW w:w="2394" w:type="dxa"/>
          </w:tcPr>
          <w:p w:rsidR="006B551A" w:rsidRDefault="00594C13" w:rsidP="00382038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</w:t>
            </w:r>
          </w:p>
        </w:tc>
        <w:tc>
          <w:tcPr>
            <w:tcW w:w="2394" w:type="dxa"/>
          </w:tcPr>
          <w:p w:rsidR="006B551A" w:rsidRDefault="00594C13" w:rsidP="00382038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Stalin</w:t>
            </w:r>
          </w:p>
        </w:tc>
        <w:tc>
          <w:tcPr>
            <w:tcW w:w="2394" w:type="dxa"/>
          </w:tcPr>
          <w:p w:rsidR="006B551A" w:rsidRDefault="00594C13" w:rsidP="00382038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Collectivization</w:t>
            </w:r>
          </w:p>
        </w:tc>
      </w:tr>
      <w:tr w:rsidR="00594C13" w:rsidTr="006B551A">
        <w:tc>
          <w:tcPr>
            <w:tcW w:w="2394" w:type="dxa"/>
          </w:tcPr>
          <w:p w:rsidR="00594C13" w:rsidRDefault="00594C13" w:rsidP="00382038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Five-Year Plans</w:t>
            </w:r>
          </w:p>
        </w:tc>
        <w:tc>
          <w:tcPr>
            <w:tcW w:w="2394" w:type="dxa"/>
          </w:tcPr>
          <w:p w:rsidR="00594C13" w:rsidRDefault="00594C13" w:rsidP="00382038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Purge</w:t>
            </w:r>
          </w:p>
        </w:tc>
        <w:tc>
          <w:tcPr>
            <w:tcW w:w="2394" w:type="dxa"/>
          </w:tcPr>
          <w:p w:rsidR="00594C13" w:rsidRDefault="00594C13" w:rsidP="00382038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Industrialization</w:t>
            </w:r>
          </w:p>
        </w:tc>
        <w:tc>
          <w:tcPr>
            <w:tcW w:w="2394" w:type="dxa"/>
          </w:tcPr>
          <w:p w:rsidR="00594C13" w:rsidRDefault="00594C13" w:rsidP="00382038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Totalitarianism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382038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594C13" w:rsidP="00382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War Communism.  Why didn’t it work?</w:t>
            </w:r>
          </w:p>
          <w:p w:rsidR="00594C13" w:rsidRDefault="00594C13" w:rsidP="00382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the NEP different from War Communism?</w:t>
            </w:r>
          </w:p>
          <w:p w:rsidR="00594C13" w:rsidRDefault="00594C13" w:rsidP="00382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Stalin essentially declare war on the peasants?  How did it end?</w:t>
            </w:r>
          </w:p>
          <w:p w:rsidR="00594C13" w:rsidRDefault="00594C13" w:rsidP="00382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different stages of Stalin’s Five-Year Plans.</w:t>
            </w:r>
          </w:p>
          <w:p w:rsidR="00594C13" w:rsidRDefault="00594C13" w:rsidP="00382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Stalin have a “Great Purge”?  What effect did it have on the USSR?</w:t>
            </w:r>
          </w:p>
          <w:p w:rsidR="00594C13" w:rsidRDefault="00594C13" w:rsidP="00382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a dictatorial government emerge in the USSR after WWI?</w:t>
            </w:r>
          </w:p>
          <w:p w:rsidR="00594C13" w:rsidRPr="006B551A" w:rsidRDefault="00594C13" w:rsidP="00382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Stalin’s regime affect the world following WWI?</w:t>
            </w:r>
          </w:p>
        </w:tc>
      </w:tr>
    </w:tbl>
    <w:p w:rsidR="006B551A" w:rsidRPr="006B551A" w:rsidRDefault="006B551A" w:rsidP="00DC544F">
      <w:pPr>
        <w:spacing w:after="0" w:line="360" w:lineRule="auto"/>
        <w:rPr>
          <w:sz w:val="20"/>
          <w:szCs w:val="20"/>
        </w:rPr>
      </w:pPr>
    </w:p>
    <w:sectPr w:rsidR="006B551A" w:rsidRPr="006B551A" w:rsidSect="00DC544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80" w:rsidRDefault="007C5080" w:rsidP="00492169">
      <w:pPr>
        <w:spacing w:after="0" w:line="240" w:lineRule="auto"/>
      </w:pPr>
      <w:r>
        <w:separator/>
      </w:r>
    </w:p>
  </w:endnote>
  <w:endnote w:type="continuationSeparator" w:id="0">
    <w:p w:rsidR="007C5080" w:rsidRDefault="007C5080" w:rsidP="0049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80" w:rsidRDefault="007C5080" w:rsidP="00492169">
      <w:pPr>
        <w:spacing w:after="0" w:line="240" w:lineRule="auto"/>
      </w:pPr>
      <w:r>
        <w:separator/>
      </w:r>
    </w:p>
  </w:footnote>
  <w:footnote w:type="continuationSeparator" w:id="0">
    <w:p w:rsidR="007C5080" w:rsidRDefault="007C5080" w:rsidP="0049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69" w:rsidRDefault="00492169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2D2"/>
    <w:multiLevelType w:val="hybridMultilevel"/>
    <w:tmpl w:val="65526674"/>
    <w:lvl w:ilvl="0" w:tplc="704460D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14023FC"/>
    <w:multiLevelType w:val="hybridMultilevel"/>
    <w:tmpl w:val="F8E4F2EA"/>
    <w:lvl w:ilvl="0" w:tplc="4B0096E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0036B52"/>
    <w:multiLevelType w:val="hybridMultilevel"/>
    <w:tmpl w:val="690A463C"/>
    <w:lvl w:ilvl="0" w:tplc="1C04161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C60440E"/>
    <w:multiLevelType w:val="hybridMultilevel"/>
    <w:tmpl w:val="07A20DAA"/>
    <w:lvl w:ilvl="0" w:tplc="2EA0318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6147A29"/>
    <w:multiLevelType w:val="hybridMultilevel"/>
    <w:tmpl w:val="B6C426E4"/>
    <w:lvl w:ilvl="0" w:tplc="A5C05AF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2F6746D2"/>
    <w:multiLevelType w:val="hybridMultilevel"/>
    <w:tmpl w:val="E0EEA998"/>
    <w:lvl w:ilvl="0" w:tplc="AD2AC82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39EC59F9"/>
    <w:multiLevelType w:val="hybridMultilevel"/>
    <w:tmpl w:val="E312A988"/>
    <w:lvl w:ilvl="0" w:tplc="CC08C74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44926611"/>
    <w:multiLevelType w:val="hybridMultilevel"/>
    <w:tmpl w:val="8058274E"/>
    <w:lvl w:ilvl="0" w:tplc="DA7EB59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46CF36A6"/>
    <w:multiLevelType w:val="hybridMultilevel"/>
    <w:tmpl w:val="BA7C9716"/>
    <w:lvl w:ilvl="0" w:tplc="9784072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4B79342B"/>
    <w:multiLevelType w:val="hybridMultilevel"/>
    <w:tmpl w:val="CBEE09D4"/>
    <w:lvl w:ilvl="0" w:tplc="72FA724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C2B50F1"/>
    <w:multiLevelType w:val="hybridMultilevel"/>
    <w:tmpl w:val="96247CDE"/>
    <w:lvl w:ilvl="0" w:tplc="487413B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4E972FA6"/>
    <w:multiLevelType w:val="hybridMultilevel"/>
    <w:tmpl w:val="5B2C401A"/>
    <w:lvl w:ilvl="0" w:tplc="1AAC8FD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4F9D7E0C"/>
    <w:multiLevelType w:val="hybridMultilevel"/>
    <w:tmpl w:val="0D445F5E"/>
    <w:lvl w:ilvl="0" w:tplc="EE886EF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114256A"/>
    <w:multiLevelType w:val="hybridMultilevel"/>
    <w:tmpl w:val="E7B0DAA4"/>
    <w:lvl w:ilvl="0" w:tplc="9548878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3CF663A"/>
    <w:multiLevelType w:val="hybridMultilevel"/>
    <w:tmpl w:val="27C2C8A8"/>
    <w:lvl w:ilvl="0" w:tplc="484870A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55031542"/>
    <w:multiLevelType w:val="hybridMultilevel"/>
    <w:tmpl w:val="470CF278"/>
    <w:lvl w:ilvl="0" w:tplc="D826D9A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586D080B"/>
    <w:multiLevelType w:val="hybridMultilevel"/>
    <w:tmpl w:val="6982080C"/>
    <w:lvl w:ilvl="0" w:tplc="B75A89A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59710075"/>
    <w:multiLevelType w:val="hybridMultilevel"/>
    <w:tmpl w:val="1D50CDC6"/>
    <w:lvl w:ilvl="0" w:tplc="12A45EB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206544F"/>
    <w:multiLevelType w:val="hybridMultilevel"/>
    <w:tmpl w:val="9AE6D652"/>
    <w:lvl w:ilvl="0" w:tplc="40F08C8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63D76E48"/>
    <w:multiLevelType w:val="hybridMultilevel"/>
    <w:tmpl w:val="B7AA64C2"/>
    <w:lvl w:ilvl="0" w:tplc="555069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6AEA5F17"/>
    <w:multiLevelType w:val="hybridMultilevel"/>
    <w:tmpl w:val="2EDACE78"/>
    <w:lvl w:ilvl="0" w:tplc="4D8443B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4">
    <w:nsid w:val="7C29730F"/>
    <w:multiLevelType w:val="hybridMultilevel"/>
    <w:tmpl w:val="7A5211EA"/>
    <w:lvl w:ilvl="0" w:tplc="6AEC671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1"/>
  </w:num>
  <w:num w:numId="5">
    <w:abstractNumId w:val="20"/>
  </w:num>
  <w:num w:numId="6">
    <w:abstractNumId w:val="17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18"/>
  </w:num>
  <w:num w:numId="14">
    <w:abstractNumId w:val="0"/>
  </w:num>
  <w:num w:numId="15">
    <w:abstractNumId w:val="15"/>
  </w:num>
  <w:num w:numId="16">
    <w:abstractNumId w:val="22"/>
  </w:num>
  <w:num w:numId="17">
    <w:abstractNumId w:val="14"/>
  </w:num>
  <w:num w:numId="18">
    <w:abstractNumId w:val="24"/>
  </w:num>
  <w:num w:numId="19">
    <w:abstractNumId w:val="3"/>
  </w:num>
  <w:num w:numId="20">
    <w:abstractNumId w:val="5"/>
  </w:num>
  <w:num w:numId="21">
    <w:abstractNumId w:val="21"/>
  </w:num>
  <w:num w:numId="22">
    <w:abstractNumId w:val="16"/>
  </w:num>
  <w:num w:numId="23">
    <w:abstractNumId w:val="19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62607"/>
    <w:rsid w:val="0010364E"/>
    <w:rsid w:val="00215D6E"/>
    <w:rsid w:val="002F434F"/>
    <w:rsid w:val="003051FF"/>
    <w:rsid w:val="00382038"/>
    <w:rsid w:val="00492169"/>
    <w:rsid w:val="00594C13"/>
    <w:rsid w:val="00684632"/>
    <w:rsid w:val="006B061D"/>
    <w:rsid w:val="006B551A"/>
    <w:rsid w:val="007C5080"/>
    <w:rsid w:val="008571CF"/>
    <w:rsid w:val="008E4530"/>
    <w:rsid w:val="00955BA0"/>
    <w:rsid w:val="00A66AB9"/>
    <w:rsid w:val="00B83282"/>
    <w:rsid w:val="00BC0BFF"/>
    <w:rsid w:val="00D51622"/>
    <w:rsid w:val="00DC544F"/>
    <w:rsid w:val="00F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3D563-7249-42D8-BCDE-7CC6E9AB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69"/>
  </w:style>
  <w:style w:type="paragraph" w:styleId="Footer">
    <w:name w:val="footer"/>
    <w:basedOn w:val="Normal"/>
    <w:link w:val="FooterChar"/>
    <w:uiPriority w:val="99"/>
    <w:unhideWhenUsed/>
    <w:rsid w:val="0049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2014-03-13T17:11:00Z</cp:lastPrinted>
  <dcterms:created xsi:type="dcterms:W3CDTF">2016-03-14T12:15:00Z</dcterms:created>
  <dcterms:modified xsi:type="dcterms:W3CDTF">2016-03-14T12:16:00Z</dcterms:modified>
</cp:coreProperties>
</file>