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AE095A" w:rsidP="00B8169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5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Age of Revolution</w:t>
      </w:r>
    </w:p>
    <w:p w:rsidR="00215D6E" w:rsidRDefault="00AE095A" w:rsidP="00B816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9E4B65">
        <w:rPr>
          <w:b/>
          <w:sz w:val="28"/>
          <w:szCs w:val="28"/>
        </w:rPr>
        <w:t>7</w:t>
      </w:r>
    </w:p>
    <w:p w:rsidR="00215D6E" w:rsidRDefault="00215D6E" w:rsidP="00B81697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B81697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ED6808">
        <w:rPr>
          <w:sz w:val="20"/>
          <w:szCs w:val="20"/>
        </w:rPr>
        <w:t xml:space="preserve">  The Rise of Napoleon</w:t>
      </w:r>
    </w:p>
    <w:p w:rsidR="00215D6E" w:rsidRDefault="00215D6E" w:rsidP="00B81697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ED6808">
        <w:rPr>
          <w:sz w:val="20"/>
          <w:szCs w:val="20"/>
        </w:rPr>
        <w:t>6e</w:t>
      </w:r>
    </w:p>
    <w:p w:rsidR="00215D6E" w:rsidRDefault="00215D6E" w:rsidP="00B81697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A32D29">
        <w:rPr>
          <w:sz w:val="20"/>
          <w:szCs w:val="20"/>
        </w:rPr>
        <w:t xml:space="preserve">  What is the painting about?</w:t>
      </w:r>
    </w:p>
    <w:p w:rsidR="00215D6E" w:rsidRDefault="00215D6E" w:rsidP="00B81697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ED6808" w:rsidRDefault="00ED6808" w:rsidP="00B81697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Military Life</w:t>
      </w:r>
    </w:p>
    <w:p w:rsidR="00ED6808" w:rsidRDefault="00ED6808" w:rsidP="00B81697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Early Life</w:t>
      </w:r>
    </w:p>
    <w:p w:rsidR="00ED6808" w:rsidRDefault="00ED6808" w:rsidP="00B81697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Military Life</w:t>
      </w:r>
    </w:p>
    <w:p w:rsidR="00B64497" w:rsidRDefault="00B64497" w:rsidP="00B81697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Napoleonic Wars</w:t>
      </w:r>
    </w:p>
    <w:p w:rsidR="00B81697" w:rsidRDefault="00B81697" w:rsidP="00B81697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ED6808" w:rsidP="00B81697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Political Life</w:t>
      </w:r>
    </w:p>
    <w:p w:rsidR="00ED6808" w:rsidRDefault="00ED6808" w:rsidP="00B81697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After Revolution</w:t>
      </w:r>
    </w:p>
    <w:p w:rsidR="00ED6808" w:rsidRDefault="00ED6808" w:rsidP="00B81697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After Democracy</w:t>
      </w:r>
    </w:p>
    <w:p w:rsidR="00B81697" w:rsidRPr="009E4B65" w:rsidRDefault="00B81697" w:rsidP="009E4B65">
      <w:pPr>
        <w:spacing w:after="0" w:line="360" w:lineRule="auto"/>
        <w:ind w:left="0"/>
        <w:rPr>
          <w:sz w:val="20"/>
          <w:szCs w:val="20"/>
        </w:rPr>
      </w:pPr>
    </w:p>
    <w:p w:rsidR="00215D6E" w:rsidRDefault="00215D6E" w:rsidP="00B81697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9F1935" w:rsidRDefault="009F1935" w:rsidP="00B81697">
      <w:pPr>
        <w:pStyle w:val="ListParagraph"/>
        <w:numPr>
          <w:ilvl w:val="0"/>
          <w:numId w:val="1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One of the important outcomes of the French Revolution was the rise of Napoleon Bonaparte.</w:t>
      </w:r>
    </w:p>
    <w:p w:rsidR="009F1935" w:rsidRDefault="009F1935" w:rsidP="00B81697">
      <w:pPr>
        <w:pStyle w:val="ListParagraph"/>
        <w:numPr>
          <w:ilvl w:val="0"/>
          <w:numId w:val="1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Napoleon’s military success allowed him to gain control of France in 1799.  By 1805, he declares himself Emperor of France!</w:t>
      </w:r>
      <w:bookmarkStart w:id="0" w:name="_GoBack"/>
      <w:bookmarkEnd w:id="0"/>
    </w:p>
    <w:p w:rsidR="00B81697" w:rsidRDefault="00B81697" w:rsidP="00B81697">
      <w:pPr>
        <w:pStyle w:val="ListParagraph"/>
        <w:spacing w:after="0" w:line="240" w:lineRule="auto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9E4B65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1A3AFB" w:rsidP="009E4B65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Napoleon Bonaparte</w:t>
            </w:r>
          </w:p>
        </w:tc>
        <w:tc>
          <w:tcPr>
            <w:tcW w:w="2394" w:type="dxa"/>
          </w:tcPr>
          <w:p w:rsidR="006B551A" w:rsidRDefault="001A3AFB" w:rsidP="009E4B65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Austria</w:t>
            </w:r>
          </w:p>
        </w:tc>
        <w:tc>
          <w:tcPr>
            <w:tcW w:w="2394" w:type="dxa"/>
          </w:tcPr>
          <w:p w:rsidR="006B551A" w:rsidRDefault="001A3AFB" w:rsidP="009E4B65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Prussia</w:t>
            </w:r>
          </w:p>
        </w:tc>
        <w:tc>
          <w:tcPr>
            <w:tcW w:w="2394" w:type="dxa"/>
          </w:tcPr>
          <w:p w:rsidR="006B551A" w:rsidRDefault="001A3AFB" w:rsidP="009E4B65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 w:rsidR="006B551A" w:rsidTr="006B551A">
        <w:tc>
          <w:tcPr>
            <w:tcW w:w="2394" w:type="dxa"/>
          </w:tcPr>
          <w:p w:rsidR="006B551A" w:rsidRDefault="001A3AFB" w:rsidP="009E4B65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Britain</w:t>
            </w:r>
          </w:p>
        </w:tc>
        <w:tc>
          <w:tcPr>
            <w:tcW w:w="2394" w:type="dxa"/>
          </w:tcPr>
          <w:p w:rsidR="006B551A" w:rsidRDefault="001A3AFB" w:rsidP="009E4B65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XVI</w:t>
            </w:r>
          </w:p>
        </w:tc>
        <w:tc>
          <w:tcPr>
            <w:tcW w:w="2394" w:type="dxa"/>
          </w:tcPr>
          <w:p w:rsidR="006B551A" w:rsidRDefault="001A3AFB" w:rsidP="009E4B65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Antoinette</w:t>
            </w:r>
          </w:p>
        </w:tc>
        <w:tc>
          <w:tcPr>
            <w:tcW w:w="2394" w:type="dxa"/>
          </w:tcPr>
          <w:p w:rsidR="006B551A" w:rsidRDefault="001A3AFB" w:rsidP="009E4B65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Director</w:t>
            </w:r>
          </w:p>
        </w:tc>
      </w:tr>
      <w:tr w:rsidR="001A3AFB" w:rsidTr="006B551A">
        <w:tc>
          <w:tcPr>
            <w:tcW w:w="2394" w:type="dxa"/>
          </w:tcPr>
          <w:p w:rsidR="001A3AFB" w:rsidRDefault="001A3AFB" w:rsidP="009E4B65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Counsel</w:t>
            </w:r>
          </w:p>
        </w:tc>
        <w:tc>
          <w:tcPr>
            <w:tcW w:w="2394" w:type="dxa"/>
          </w:tcPr>
          <w:p w:rsidR="001A3AFB" w:rsidRDefault="001A3AFB" w:rsidP="009E4B65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Consul</w:t>
            </w:r>
          </w:p>
        </w:tc>
        <w:tc>
          <w:tcPr>
            <w:tcW w:w="2394" w:type="dxa"/>
          </w:tcPr>
          <w:p w:rsidR="001A3AFB" w:rsidRDefault="001A3AFB" w:rsidP="009E4B65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A3AFB" w:rsidRDefault="001A3AFB" w:rsidP="009E4B65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9E4B65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1A3AFB" w:rsidP="009E4B65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Austria attack France?</w:t>
            </w:r>
          </w:p>
          <w:p w:rsidR="001A3AFB" w:rsidRDefault="001A3AFB" w:rsidP="009E4B65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Prussia and Spain attack France?</w:t>
            </w:r>
          </w:p>
          <w:p w:rsidR="001A3AFB" w:rsidRDefault="001A3AFB" w:rsidP="009E4B65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Great Britain attack France?</w:t>
            </w:r>
          </w:p>
          <w:p w:rsidR="001A3AFB" w:rsidRDefault="001A3AFB" w:rsidP="009E4B65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Napoleon’s success do for his political career?</w:t>
            </w:r>
          </w:p>
          <w:p w:rsidR="001A3AFB" w:rsidRDefault="001A3AFB" w:rsidP="009E4B65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the rise of Napoleon an outcome of the French Revolution?</w:t>
            </w:r>
          </w:p>
          <w:p w:rsidR="001A3AFB" w:rsidRPr="006B551A" w:rsidRDefault="001A3AFB" w:rsidP="009E4B65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French Revolution began with the overthrow of absolutism and ended with Napoleon as emperor.  Was the French Revolution successful?  Explain your answer.</w:t>
            </w:r>
          </w:p>
        </w:tc>
      </w:tr>
    </w:tbl>
    <w:p w:rsidR="006B551A" w:rsidRPr="006B551A" w:rsidRDefault="006B551A" w:rsidP="00B81697">
      <w:pPr>
        <w:spacing w:after="0" w:line="240" w:lineRule="auto"/>
        <w:rPr>
          <w:sz w:val="20"/>
          <w:szCs w:val="20"/>
        </w:rPr>
      </w:pPr>
    </w:p>
    <w:sectPr w:rsidR="006B551A" w:rsidRPr="006B551A" w:rsidSect="00B81697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5B" w:rsidRDefault="00003A5B" w:rsidP="004B7454">
      <w:pPr>
        <w:spacing w:after="0" w:line="240" w:lineRule="auto"/>
      </w:pPr>
      <w:r>
        <w:separator/>
      </w:r>
    </w:p>
  </w:endnote>
  <w:endnote w:type="continuationSeparator" w:id="0">
    <w:p w:rsidR="00003A5B" w:rsidRDefault="00003A5B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5B" w:rsidRDefault="00003A5B" w:rsidP="004B7454">
      <w:pPr>
        <w:spacing w:after="0" w:line="240" w:lineRule="auto"/>
      </w:pPr>
      <w:r>
        <w:separator/>
      </w:r>
    </w:p>
  </w:footnote>
  <w:footnote w:type="continuationSeparator" w:id="0">
    <w:p w:rsidR="00003A5B" w:rsidRDefault="00003A5B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="009E4B65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2C6"/>
    <w:multiLevelType w:val="hybridMultilevel"/>
    <w:tmpl w:val="F9500D8E"/>
    <w:lvl w:ilvl="0" w:tplc="9E409C2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77E26CF"/>
    <w:multiLevelType w:val="hybridMultilevel"/>
    <w:tmpl w:val="CC5427C2"/>
    <w:lvl w:ilvl="0" w:tplc="937C6CC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C2A4A85"/>
    <w:multiLevelType w:val="hybridMultilevel"/>
    <w:tmpl w:val="2892E46E"/>
    <w:lvl w:ilvl="0" w:tplc="DC4495C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797316E"/>
    <w:multiLevelType w:val="hybridMultilevel"/>
    <w:tmpl w:val="9640848A"/>
    <w:lvl w:ilvl="0" w:tplc="173E224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9A979DE"/>
    <w:multiLevelType w:val="hybridMultilevel"/>
    <w:tmpl w:val="8CE6BFD2"/>
    <w:lvl w:ilvl="0" w:tplc="594E581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378F2F42"/>
    <w:multiLevelType w:val="hybridMultilevel"/>
    <w:tmpl w:val="EF728A28"/>
    <w:lvl w:ilvl="0" w:tplc="39EEBAD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>
    <w:nsid w:val="44A40710"/>
    <w:multiLevelType w:val="hybridMultilevel"/>
    <w:tmpl w:val="28C2F11A"/>
    <w:lvl w:ilvl="0" w:tplc="1464928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459B021A"/>
    <w:multiLevelType w:val="hybridMultilevel"/>
    <w:tmpl w:val="1F28A908"/>
    <w:lvl w:ilvl="0" w:tplc="FFEED09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49532BB8"/>
    <w:multiLevelType w:val="hybridMultilevel"/>
    <w:tmpl w:val="05784024"/>
    <w:lvl w:ilvl="0" w:tplc="337C750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59A60E81"/>
    <w:multiLevelType w:val="hybridMultilevel"/>
    <w:tmpl w:val="3CCCC5F4"/>
    <w:lvl w:ilvl="0" w:tplc="6078655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5AD906DE"/>
    <w:multiLevelType w:val="hybridMultilevel"/>
    <w:tmpl w:val="2872FB3A"/>
    <w:lvl w:ilvl="0" w:tplc="C7D830D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5BBC167D"/>
    <w:multiLevelType w:val="hybridMultilevel"/>
    <w:tmpl w:val="1A58F682"/>
    <w:lvl w:ilvl="0" w:tplc="642EBFF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62867487"/>
    <w:multiLevelType w:val="hybridMultilevel"/>
    <w:tmpl w:val="8C9832D4"/>
    <w:lvl w:ilvl="0" w:tplc="EFA4308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6">
    <w:nsid w:val="7A3C3149"/>
    <w:multiLevelType w:val="hybridMultilevel"/>
    <w:tmpl w:val="FB0823D8"/>
    <w:lvl w:ilvl="0" w:tplc="220A514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5"/>
  </w:num>
  <w:num w:numId="15">
    <w:abstractNumId w:val="10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03A5B"/>
    <w:rsid w:val="000E0037"/>
    <w:rsid w:val="001A3AFB"/>
    <w:rsid w:val="00215D6E"/>
    <w:rsid w:val="002F434F"/>
    <w:rsid w:val="004B7454"/>
    <w:rsid w:val="006152E8"/>
    <w:rsid w:val="006B061D"/>
    <w:rsid w:val="006B551A"/>
    <w:rsid w:val="00780D1D"/>
    <w:rsid w:val="008A7012"/>
    <w:rsid w:val="008B728A"/>
    <w:rsid w:val="00947FA6"/>
    <w:rsid w:val="009E4B65"/>
    <w:rsid w:val="009F1935"/>
    <w:rsid w:val="00A25714"/>
    <w:rsid w:val="00A32D29"/>
    <w:rsid w:val="00A66AB9"/>
    <w:rsid w:val="00A80C22"/>
    <w:rsid w:val="00AE095A"/>
    <w:rsid w:val="00B64497"/>
    <w:rsid w:val="00B81697"/>
    <w:rsid w:val="00B83282"/>
    <w:rsid w:val="00ED6808"/>
    <w:rsid w:val="00E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dcterms:created xsi:type="dcterms:W3CDTF">2015-12-11T13:57:00Z</dcterms:created>
  <dcterms:modified xsi:type="dcterms:W3CDTF">2015-12-11T13:57:00Z</dcterms:modified>
</cp:coreProperties>
</file>